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1DEE5" w14:textId="0460392C" w:rsidR="00CE3CDF" w:rsidRDefault="00CE3CDF" w:rsidP="00B41E51">
      <w:pPr>
        <w:jc w:val="center"/>
        <w:rPr>
          <w:sz w:val="28"/>
          <w:szCs w:val="28"/>
        </w:rPr>
      </w:pPr>
    </w:p>
    <w:p w14:paraId="7A6A3C1B" w14:textId="7B56FD11" w:rsidR="00B41E51" w:rsidRDefault="00B41E51" w:rsidP="00B41E51">
      <w:pPr>
        <w:rPr>
          <w:rFonts w:ascii="Times New Roman" w:hAnsi="Times New Roman" w:cs="Times New Roman"/>
          <w:b/>
          <w:sz w:val="28"/>
          <w:szCs w:val="28"/>
        </w:rPr>
      </w:pPr>
    </w:p>
    <w:p w14:paraId="3AC4122F" w14:textId="33F89694" w:rsidR="005E757F" w:rsidRDefault="00282EDD" w:rsidP="00282E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0D07612D" wp14:editId="4F6B17E7">
            <wp:extent cx="2457450" cy="2457450"/>
            <wp:effectExtent l="0" t="0" r="0" b="0"/>
            <wp:docPr id="5" name="Obraz 5" descr="Emotikon 3 i inne tajemnicze symbole: Co oznaczają te enigmatycz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otikon 3 i inne tajemnicze symbole: Co oznaczają te enigmatyczne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C23F4" w14:textId="77777777" w:rsidR="005E757F" w:rsidRDefault="005E757F" w:rsidP="007469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94F761" w14:textId="3C23088F" w:rsidR="007469DF" w:rsidRPr="007469DF" w:rsidRDefault="00F63B10" w:rsidP="007469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469DF">
        <w:rPr>
          <w:rFonts w:ascii="Times New Roman" w:hAnsi="Times New Roman" w:cs="Times New Roman"/>
          <w:b/>
          <w:sz w:val="28"/>
          <w:szCs w:val="28"/>
        </w:rPr>
        <w:t>Regulamin</w:t>
      </w:r>
      <w:r w:rsidR="007469DF" w:rsidRPr="007469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1E51">
        <w:rPr>
          <w:rFonts w:ascii="Times New Roman" w:hAnsi="Times New Roman" w:cs="Times New Roman"/>
          <w:b/>
          <w:sz w:val="28"/>
          <w:szCs w:val="28"/>
        </w:rPr>
        <w:t>Ogólnopolskiego</w:t>
      </w:r>
      <w:r w:rsidR="007469DF" w:rsidRPr="007469DF">
        <w:rPr>
          <w:rFonts w:ascii="Times New Roman" w:hAnsi="Times New Roman" w:cs="Times New Roman"/>
          <w:b/>
          <w:sz w:val="28"/>
          <w:szCs w:val="28"/>
        </w:rPr>
        <w:t xml:space="preserve"> Konkursu P</w:t>
      </w:r>
      <w:r w:rsidR="0038370D" w:rsidRPr="007469DF">
        <w:rPr>
          <w:rFonts w:ascii="Times New Roman" w:hAnsi="Times New Roman" w:cs="Times New Roman"/>
          <w:b/>
          <w:sz w:val="28"/>
          <w:szCs w:val="28"/>
        </w:rPr>
        <w:t xml:space="preserve">lastycznego </w:t>
      </w:r>
    </w:p>
    <w:p w14:paraId="7CE69AE3" w14:textId="4D30E527" w:rsidR="007469DF" w:rsidRPr="00E80473" w:rsidRDefault="0038370D" w:rsidP="007469D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0473">
        <w:rPr>
          <w:rFonts w:ascii="Times New Roman" w:hAnsi="Times New Roman" w:cs="Times New Roman"/>
          <w:b/>
          <w:sz w:val="32"/>
          <w:szCs w:val="32"/>
        </w:rPr>
        <w:t>„</w:t>
      </w:r>
      <w:r w:rsidR="00282EDD">
        <w:rPr>
          <w:rFonts w:ascii="Times New Roman" w:hAnsi="Times New Roman" w:cs="Times New Roman"/>
          <w:b/>
          <w:sz w:val="32"/>
          <w:szCs w:val="32"/>
        </w:rPr>
        <w:t>W świecie emocji przedszkolaka</w:t>
      </w:r>
      <w:r w:rsidRPr="00E80473">
        <w:rPr>
          <w:rFonts w:ascii="Times New Roman" w:hAnsi="Times New Roman" w:cs="Times New Roman"/>
          <w:b/>
          <w:sz w:val="32"/>
          <w:szCs w:val="32"/>
        </w:rPr>
        <w:t xml:space="preserve">” </w:t>
      </w:r>
    </w:p>
    <w:p w14:paraId="12C9DA14" w14:textId="77777777" w:rsidR="00B41E51" w:rsidRDefault="00B41E51" w:rsidP="00E80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E0989A" w14:textId="53377D2C" w:rsidR="00E80473" w:rsidRPr="00E80473" w:rsidRDefault="00E80473" w:rsidP="00E80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0473">
        <w:rPr>
          <w:rFonts w:ascii="Times New Roman" w:eastAsia="Times New Roman" w:hAnsi="Times New Roman" w:cs="Times New Roman"/>
          <w:sz w:val="24"/>
          <w:szCs w:val="24"/>
          <w:lang w:eastAsia="pl-PL"/>
        </w:rPr>
        <w:t>I Informacje ogólne</w:t>
      </w:r>
    </w:p>
    <w:p w14:paraId="614B1419" w14:textId="1A88FCE1" w:rsidR="00E80473" w:rsidRPr="00E80473" w:rsidRDefault="00E80473" w:rsidP="00E80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04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Organizatorem konkursu jest:</w:t>
      </w:r>
    </w:p>
    <w:p w14:paraId="184F0037" w14:textId="3EF1B5F2" w:rsidR="00E80473" w:rsidRPr="00E80473" w:rsidRDefault="00E80473" w:rsidP="00E80473">
      <w:pPr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9C7FE7F" w14:textId="07EDAB05" w:rsidR="00E80473" w:rsidRPr="00E80473" w:rsidRDefault="00E80473" w:rsidP="00E80473">
      <w:pPr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80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Przedszkole Miejskie Nr 146</w:t>
      </w:r>
    </w:p>
    <w:p w14:paraId="787B10AC" w14:textId="72E14F92" w:rsidR="00E80473" w:rsidRPr="00E80473" w:rsidRDefault="00333A69" w:rsidP="00E80473">
      <w:pPr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</w:t>
      </w:r>
      <w:r w:rsidR="00E80473" w:rsidRPr="00E80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l. </w:t>
      </w:r>
      <w:r w:rsidR="00E80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Gustawa </w:t>
      </w:r>
      <w:r w:rsidR="00E80473" w:rsidRPr="00E80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Morcinka 3</w:t>
      </w:r>
    </w:p>
    <w:p w14:paraId="243B7BB7" w14:textId="25D3B6FE" w:rsidR="00E80473" w:rsidRPr="00E80473" w:rsidRDefault="00E80473" w:rsidP="00E80473">
      <w:pPr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80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93-217 Łódź</w:t>
      </w:r>
    </w:p>
    <w:p w14:paraId="1905DE3F" w14:textId="77777777" w:rsidR="00E80473" w:rsidRPr="00E80473" w:rsidRDefault="00E80473" w:rsidP="00E80473">
      <w:pPr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80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tel. 42 643 88 21</w:t>
      </w:r>
    </w:p>
    <w:p w14:paraId="112BC44C" w14:textId="77777777" w:rsidR="00E80473" w:rsidRPr="00E80473" w:rsidRDefault="00E80473" w:rsidP="00E804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7164DEE" w14:textId="77777777" w:rsidR="00E80473" w:rsidRPr="00E80473" w:rsidRDefault="00E80473" w:rsidP="00E804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51A3FD6" w14:textId="77777777" w:rsidR="00E80473" w:rsidRPr="00E80473" w:rsidRDefault="00E80473" w:rsidP="00E804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473">
        <w:rPr>
          <w:rFonts w:ascii="Times New Roman" w:hAnsi="Times New Roman" w:cs="Times New Roman"/>
          <w:b/>
          <w:bCs/>
          <w:sz w:val="24"/>
          <w:szCs w:val="24"/>
        </w:rPr>
        <w:t>Cele konkursu:</w:t>
      </w:r>
    </w:p>
    <w:p w14:paraId="79FAABB9" w14:textId="77777777" w:rsidR="00282EDD" w:rsidRPr="00282EDD" w:rsidRDefault="00282EDD" w:rsidP="00282EDD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2E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Rozpoznawanie, nazywanie i wyrażanie emocji;</w:t>
      </w:r>
    </w:p>
    <w:p w14:paraId="209AC155" w14:textId="70929B7E" w:rsidR="00282EDD" w:rsidRPr="00282EDD" w:rsidRDefault="00282EDD" w:rsidP="00282EDD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2E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Kształtowanie i rozwijanie zainteresowań artystycznych;</w:t>
      </w:r>
    </w:p>
    <w:p w14:paraId="6BF7ADB9" w14:textId="54AB5075" w:rsidR="00282EDD" w:rsidRPr="00282EDD" w:rsidRDefault="00282EDD" w:rsidP="00282EDD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2E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Rozwijanie umiejętności manualnych dzieci;</w:t>
      </w:r>
    </w:p>
    <w:p w14:paraId="17D075DD" w14:textId="1A305BC4" w:rsidR="00282EDD" w:rsidRPr="00282EDD" w:rsidRDefault="00282EDD" w:rsidP="00282EDD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2E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Rozwijanie wrażliwości estetycznej;</w:t>
      </w:r>
    </w:p>
    <w:p w14:paraId="69BCEA43" w14:textId="1C873603" w:rsidR="00B41E51" w:rsidRPr="00282EDD" w:rsidRDefault="00282EDD" w:rsidP="00282EDD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82E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Prezentacja emocji poprzez różne formy aktywności plastycznej</w:t>
      </w:r>
    </w:p>
    <w:p w14:paraId="4C26962E" w14:textId="77777777" w:rsidR="00282EDD" w:rsidRDefault="00282EDD" w:rsidP="00E8047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CBBCABC" w14:textId="2F402DB7" w:rsidR="00E80473" w:rsidRPr="00E80473" w:rsidRDefault="00E80473" w:rsidP="00E804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80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Uczestnicy:</w:t>
      </w:r>
      <w:r w:rsidRPr="00E804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E80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dwie kategorie wiekowe</w:t>
      </w:r>
    </w:p>
    <w:p w14:paraId="2B5D6DD5" w14:textId="77777777" w:rsidR="00E80473" w:rsidRPr="00E80473" w:rsidRDefault="00E80473" w:rsidP="00E8047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804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dzieci 3 - 4 - letnie</w:t>
      </w:r>
    </w:p>
    <w:p w14:paraId="3A4B4E8F" w14:textId="77777777" w:rsidR="00E80473" w:rsidRPr="00E80473" w:rsidRDefault="00E80473" w:rsidP="00E8047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804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dzieci 5-6 - letnie</w:t>
      </w:r>
    </w:p>
    <w:p w14:paraId="7611970B" w14:textId="77777777" w:rsidR="00E80473" w:rsidRPr="00E80473" w:rsidRDefault="00E80473" w:rsidP="00E804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BDC6BB2" w14:textId="77777777" w:rsidR="00E80473" w:rsidRPr="00E80473" w:rsidRDefault="00E80473" w:rsidP="00E804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80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Regulamin:</w:t>
      </w:r>
    </w:p>
    <w:p w14:paraId="721C5850" w14:textId="42DC199E" w:rsidR="00E80473" w:rsidRPr="00E80473" w:rsidRDefault="00E80473" w:rsidP="0003780F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804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Prace należy wykonać indywidualnie.</w:t>
      </w:r>
    </w:p>
    <w:p w14:paraId="4474EE4C" w14:textId="35A51243" w:rsidR="00E80473" w:rsidRDefault="00E80473" w:rsidP="0003780F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804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Technika wykonania pracy jest dowolna (z wyjątkiem materiałów sypkich).</w:t>
      </w:r>
    </w:p>
    <w:p w14:paraId="18BA59A7" w14:textId="650F217F" w:rsidR="0003780F" w:rsidRPr="0003780F" w:rsidRDefault="0003780F" w:rsidP="0003780F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378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Praca powinna przedstawiać </w:t>
      </w:r>
      <w:r w:rsidR="00282E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emocje przedszkolaka w codziennych sytuacjach</w:t>
      </w:r>
      <w:r w:rsidRPr="000378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54E6AF8D" w14:textId="77777777" w:rsidR="00E80473" w:rsidRPr="00E80473" w:rsidRDefault="00E80473" w:rsidP="00E8047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804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Format prac A4.</w:t>
      </w:r>
    </w:p>
    <w:p w14:paraId="30E99B2D" w14:textId="77777777" w:rsidR="00E80473" w:rsidRPr="00E80473" w:rsidRDefault="00E80473" w:rsidP="00E8047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804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jednej placówki można nadesłać maksymalnie 2 prace, po jednej z każdej kategorii wiekowej.</w:t>
      </w:r>
    </w:p>
    <w:p w14:paraId="0CF2D6DB" w14:textId="77777777" w:rsidR="00E80473" w:rsidRPr="00E80473" w:rsidRDefault="00E80473" w:rsidP="00E8047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804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Prace należy opisać według wzoru (z tyłu pracy):</w:t>
      </w:r>
    </w:p>
    <w:p w14:paraId="5A145565" w14:textId="77777777" w:rsidR="00E80473" w:rsidRPr="00E80473" w:rsidRDefault="00E80473" w:rsidP="00E80473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804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 oraz wiek autora pracy,</w:t>
      </w:r>
    </w:p>
    <w:p w14:paraId="591CF355" w14:textId="092E127F" w:rsidR="00E80473" w:rsidRPr="00E80473" w:rsidRDefault="00E80473" w:rsidP="00E80473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804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Imię i nazwisko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nauczyciela</w:t>
      </w:r>
      <w:r w:rsidRPr="00E804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 kierunkiem którego została wykonana praca</w:t>
      </w:r>
    </w:p>
    <w:p w14:paraId="46AFF672" w14:textId="4A323FA5" w:rsidR="00E80473" w:rsidRDefault="00282EDD" w:rsidP="00E80473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placówki</w:t>
      </w:r>
      <w:r w:rsidR="00E80473" w:rsidRPr="00E804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e-mail</w:t>
      </w:r>
    </w:p>
    <w:p w14:paraId="7AFBE473" w14:textId="0F64C6B5" w:rsidR="00E80473" w:rsidRPr="00E80473" w:rsidRDefault="00E80473" w:rsidP="00E80473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mailowy nauczyciela</w:t>
      </w:r>
    </w:p>
    <w:p w14:paraId="678E42D6" w14:textId="77777777" w:rsidR="00E80473" w:rsidRPr="00E80473" w:rsidRDefault="00E80473" w:rsidP="00E8047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804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Prace nie posiadające metryczki nie będą oceniane przez jury.</w:t>
      </w:r>
    </w:p>
    <w:p w14:paraId="57A6FA43" w14:textId="1BED7797" w:rsidR="00E80473" w:rsidRDefault="00E80473" w:rsidP="005E757F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473">
        <w:rPr>
          <w:rFonts w:ascii="Times New Roman" w:hAnsi="Times New Roman" w:cs="Times New Roman"/>
          <w:sz w:val="24"/>
          <w:szCs w:val="24"/>
        </w:rPr>
        <w:t>Do pracy należy dołączyć oświadczenie rodziców wg wzoru</w:t>
      </w:r>
      <w:r w:rsidR="0003780F">
        <w:rPr>
          <w:rFonts w:ascii="Times New Roman" w:hAnsi="Times New Roman" w:cs="Times New Roman"/>
          <w:sz w:val="24"/>
          <w:szCs w:val="24"/>
        </w:rPr>
        <w:t xml:space="preserve"> – zał. Nr 1</w:t>
      </w:r>
      <w:r w:rsidR="005E757F">
        <w:rPr>
          <w:rFonts w:ascii="Times New Roman" w:hAnsi="Times New Roman" w:cs="Times New Roman"/>
          <w:sz w:val="24"/>
          <w:szCs w:val="24"/>
        </w:rPr>
        <w:t xml:space="preserve"> oraz </w:t>
      </w:r>
      <w:r w:rsidR="005E757F" w:rsidRPr="005E757F">
        <w:rPr>
          <w:rFonts w:ascii="Times New Roman" w:hAnsi="Times New Roman" w:cs="Times New Roman"/>
          <w:sz w:val="24"/>
          <w:szCs w:val="24"/>
        </w:rPr>
        <w:t>zgodę nauczyciela na przetwarzanie danych osobowych</w:t>
      </w:r>
      <w:r w:rsidR="005E757F">
        <w:rPr>
          <w:rFonts w:ascii="Times New Roman" w:hAnsi="Times New Roman" w:cs="Times New Roman"/>
          <w:sz w:val="24"/>
          <w:szCs w:val="24"/>
        </w:rPr>
        <w:t xml:space="preserve"> – zał. Nr 2</w:t>
      </w:r>
      <w:r w:rsidRPr="005E757F">
        <w:rPr>
          <w:rFonts w:ascii="Times New Roman" w:hAnsi="Times New Roman" w:cs="Times New Roman"/>
          <w:sz w:val="24"/>
          <w:szCs w:val="24"/>
        </w:rPr>
        <w:t xml:space="preserve">. </w:t>
      </w:r>
      <w:r w:rsidR="005E757F">
        <w:rPr>
          <w:rFonts w:ascii="Times New Roman" w:hAnsi="Times New Roman" w:cs="Times New Roman"/>
          <w:sz w:val="24"/>
          <w:szCs w:val="24"/>
        </w:rPr>
        <w:br/>
      </w:r>
      <w:r w:rsidRPr="005E757F">
        <w:rPr>
          <w:rFonts w:ascii="Times New Roman" w:hAnsi="Times New Roman" w:cs="Times New Roman"/>
          <w:b/>
          <w:sz w:val="24"/>
          <w:szCs w:val="24"/>
        </w:rPr>
        <w:t xml:space="preserve">Prace bez zgody rodziców </w:t>
      </w:r>
      <w:r w:rsidR="005E757F">
        <w:rPr>
          <w:rFonts w:ascii="Times New Roman" w:hAnsi="Times New Roman" w:cs="Times New Roman"/>
          <w:b/>
          <w:sz w:val="24"/>
          <w:szCs w:val="24"/>
        </w:rPr>
        <w:t xml:space="preserve">i nauczycieli </w:t>
      </w:r>
      <w:r w:rsidRPr="005E757F">
        <w:rPr>
          <w:rFonts w:ascii="Times New Roman" w:hAnsi="Times New Roman" w:cs="Times New Roman"/>
          <w:b/>
          <w:sz w:val="24"/>
          <w:szCs w:val="24"/>
        </w:rPr>
        <w:t>nie będą brane pod uwagę.</w:t>
      </w:r>
    </w:p>
    <w:p w14:paraId="00119495" w14:textId="1877C417" w:rsidR="00AE0FEA" w:rsidRDefault="00AE0FEA" w:rsidP="005E757F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należy składać na adres:</w:t>
      </w:r>
    </w:p>
    <w:p w14:paraId="37C89E10" w14:textId="77777777" w:rsidR="00AE0FEA" w:rsidRPr="00AE0FEA" w:rsidRDefault="00AE0FEA" w:rsidP="00AE0FEA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E0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Przedszkole Miejskie Nr 146</w:t>
      </w:r>
    </w:p>
    <w:p w14:paraId="26649E29" w14:textId="77777777" w:rsidR="00AE0FEA" w:rsidRPr="00AE0FEA" w:rsidRDefault="00AE0FEA" w:rsidP="00AE0FEA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E0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ul. Gustawa Morcinka 3</w:t>
      </w:r>
    </w:p>
    <w:p w14:paraId="45AA77F4" w14:textId="176919D5" w:rsidR="00AE0FEA" w:rsidRDefault="00AE0FEA" w:rsidP="00AE0FEA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E0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93-217 Łódź</w:t>
      </w:r>
    </w:p>
    <w:p w14:paraId="3610B7AD" w14:textId="2CEBC959" w:rsidR="00AE0FEA" w:rsidRPr="00AE0FEA" w:rsidRDefault="00AE0FEA" w:rsidP="00AE0FEA">
      <w:pPr>
        <w:pStyle w:val="Akapitzlis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 dopiskiem konkurs plastyczny</w:t>
      </w:r>
    </w:p>
    <w:p w14:paraId="3BDBB31B" w14:textId="77777777" w:rsidR="00E80473" w:rsidRPr="00E80473" w:rsidRDefault="00E80473" w:rsidP="00E8047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672F9AF" w14:textId="4D38ACF3" w:rsidR="00E80473" w:rsidRPr="00E80473" w:rsidRDefault="00E80473" w:rsidP="00E8047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804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Termin nadsyłania prac </w:t>
      </w:r>
      <w:r w:rsidRPr="00E80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do </w:t>
      </w:r>
      <w:r w:rsidR="008D7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17</w:t>
      </w:r>
      <w:r w:rsidRPr="00E80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  <w:r w:rsidR="00333A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10</w:t>
      </w:r>
      <w:r w:rsidRPr="00E80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.20</w:t>
      </w:r>
      <w:r w:rsidR="00037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</w:t>
      </w:r>
      <w:r w:rsidR="008D7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</w:t>
      </w:r>
      <w:r w:rsidRPr="00E80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r.</w:t>
      </w:r>
    </w:p>
    <w:p w14:paraId="33E1977A" w14:textId="77777777" w:rsidR="00E80473" w:rsidRPr="00E80473" w:rsidRDefault="00E80473" w:rsidP="00E80473">
      <w:pPr>
        <w:numPr>
          <w:ilvl w:val="0"/>
          <w:numId w:val="8"/>
        </w:numPr>
        <w:spacing w:after="0" w:line="240" w:lineRule="auto"/>
        <w:rPr>
          <w:rStyle w:val="Pogrubienie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pl-PL"/>
        </w:rPr>
      </w:pPr>
      <w:r w:rsidRPr="00E80473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Zgłoszenie prac na konkurs jest równoznaczne z wyrażeniem zgody na publikację danych osobowych i przekazaniem praw autorskich do nich na rzecz organizatora oraz do prezentacji prac na  wystawie w naszej placówce.</w:t>
      </w:r>
    </w:p>
    <w:p w14:paraId="707CE22F" w14:textId="77777777" w:rsidR="00E80473" w:rsidRPr="00E80473" w:rsidRDefault="00E80473" w:rsidP="00E8047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80473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E80473">
        <w:rPr>
          <w:rFonts w:ascii="Times New Roman" w:hAnsi="Times New Roman" w:cs="Times New Roman"/>
          <w:sz w:val="24"/>
          <w:szCs w:val="24"/>
        </w:rPr>
        <w:t>Dane osobowe uczestników będą wykorzystane wyłącznie w celu wyłonienia zwycięzców i przyznania nagród.</w:t>
      </w:r>
    </w:p>
    <w:p w14:paraId="01FE0E21" w14:textId="77777777" w:rsidR="00E80473" w:rsidRPr="00E80473" w:rsidRDefault="00E80473" w:rsidP="00E8047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804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Nadesłane prace pozostają do dyspozycji organizatorów konkursu.</w:t>
      </w:r>
    </w:p>
    <w:p w14:paraId="0A70AE94" w14:textId="17819C79" w:rsidR="00E80473" w:rsidRPr="00E80473" w:rsidRDefault="00E80473" w:rsidP="00E8047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804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Rozstrzygnięcie konkursu nastąpi </w:t>
      </w:r>
      <w:r w:rsidR="005E757F" w:rsidRPr="005E75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</w:t>
      </w:r>
      <w:r w:rsidR="005E75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8 października </w:t>
      </w:r>
      <w:r w:rsidRPr="00E80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20</w:t>
      </w:r>
      <w:r w:rsidR="000378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</w:t>
      </w:r>
      <w:r w:rsidR="008D77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</w:t>
      </w:r>
      <w:r w:rsidRPr="00E80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</w:t>
      </w:r>
      <w:r w:rsidRPr="00E804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Lista laureatów będzie dostępna na stronie internetowej przedszkola </w:t>
      </w:r>
      <w:hyperlink r:id="rId6" w:history="1">
        <w:r w:rsidRPr="00E8047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www.pm146.szkoly.lodz.pl</w:t>
        </w:r>
      </w:hyperlink>
      <w:r w:rsidRPr="00E804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E7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E804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</w:t>
      </w:r>
      <w:r w:rsidRPr="00E80473">
        <w:rPr>
          <w:rFonts w:ascii="Times New Roman" w:eastAsia="Times New Roman" w:hAnsi="Times New Roman" w:cs="Times New Roman"/>
          <w:sz w:val="24"/>
          <w:szCs w:val="24"/>
          <w:lang w:eastAsia="pl-PL"/>
        </w:rPr>
        <w:t>blizejprzedszkola.pl</w:t>
      </w:r>
    </w:p>
    <w:p w14:paraId="1FE62C27" w14:textId="77777777" w:rsidR="00E80473" w:rsidRPr="00E80473" w:rsidRDefault="00E80473" w:rsidP="00E8047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804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Nagrody, dyplomy, podziękowania dla laureatów zostaną wysłane pocztą. </w:t>
      </w:r>
    </w:p>
    <w:p w14:paraId="5C388A1B" w14:textId="77777777" w:rsidR="00E80473" w:rsidRPr="00E80473" w:rsidRDefault="00E80473" w:rsidP="00E8047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804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Nauczycieli zainteresowanych otrzymaniem podziękowania za udział w konkursie prosimy o dołączenie adresu e-mail lub podpisanej koperty A4 ze znaczkiem.</w:t>
      </w:r>
    </w:p>
    <w:p w14:paraId="00171660" w14:textId="77777777" w:rsidR="00E80473" w:rsidRPr="00E80473" w:rsidRDefault="00E80473" w:rsidP="00E8047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804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Nadesłane prace zostaną zaprezentowane na wystawie pokonkursowej w Przedszkolu Miejskim nr 146 w Łodzi.</w:t>
      </w:r>
    </w:p>
    <w:p w14:paraId="10C21388" w14:textId="77777777" w:rsidR="00E80473" w:rsidRPr="00E80473" w:rsidRDefault="00E80473" w:rsidP="00E8047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804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 zastrzega sobie prawo do rozstrzygnięcia kwestii spornych.</w:t>
      </w:r>
    </w:p>
    <w:p w14:paraId="0073F3CC" w14:textId="77777777" w:rsidR="00E80473" w:rsidRPr="00E80473" w:rsidRDefault="00E80473" w:rsidP="00E8047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B5C7A65" w14:textId="0A544BCD" w:rsidR="00E80473" w:rsidRPr="00E80473" w:rsidRDefault="00E80473" w:rsidP="00E804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804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Dodatkowe informacje na temat konkursu można uzyskać u Koordynatora konkursu - Beaty Gorzkiewicz pod numerem </w:t>
      </w:r>
      <w:r w:rsidR="003C4A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telefonu: 506 52 77 11 i Pauliny Wiśniewskiej </w:t>
      </w:r>
      <w:r w:rsidR="003C4A3E" w:rsidRPr="003C4A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42 643 88 21</w:t>
      </w:r>
    </w:p>
    <w:p w14:paraId="25D05F90" w14:textId="77777777" w:rsidR="00E80473" w:rsidRPr="00E80473" w:rsidRDefault="00E80473" w:rsidP="00E804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5EECF49" w14:textId="77777777" w:rsidR="00E80473" w:rsidRPr="00E80473" w:rsidRDefault="00E80473" w:rsidP="00E804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592F14B" w14:textId="233E5BA8" w:rsidR="00E80473" w:rsidRDefault="00E80473" w:rsidP="00E80473">
      <w:pPr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E80473">
        <w:rPr>
          <w:rFonts w:ascii="Times New Roman" w:eastAsia="TimesNewRomanPS-BoldMT" w:hAnsi="Times New Roman" w:cs="Times New Roman"/>
          <w:b/>
          <w:bCs/>
          <w:sz w:val="24"/>
          <w:szCs w:val="24"/>
        </w:rPr>
        <w:br w:type="page"/>
      </w:r>
      <w:r w:rsidRPr="00E80473">
        <w:rPr>
          <w:rFonts w:ascii="Times New Roman" w:eastAsia="TimesNewRomanPS-BoldMT" w:hAnsi="Times New Roman" w:cs="Times New Roman"/>
          <w:b/>
          <w:bCs/>
          <w:sz w:val="24"/>
          <w:szCs w:val="24"/>
        </w:rPr>
        <w:lastRenderedPageBreak/>
        <w:t>Załącznik nr 1</w:t>
      </w:r>
    </w:p>
    <w:p w14:paraId="2A4F0C0E" w14:textId="77777777" w:rsidR="00282EDD" w:rsidRPr="00E80473" w:rsidRDefault="00282EDD" w:rsidP="00E80473">
      <w:pPr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14:paraId="213FB8EB" w14:textId="77777777" w:rsidR="00E80473" w:rsidRPr="00E80473" w:rsidRDefault="00E80473" w:rsidP="00E80473">
      <w:pPr>
        <w:autoSpaceDE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E80473">
        <w:rPr>
          <w:rFonts w:ascii="Times New Roman" w:eastAsia="TimesNewRomanPS-BoldMT" w:hAnsi="Times New Roman" w:cs="Times New Roman"/>
          <w:b/>
          <w:bCs/>
          <w:sz w:val="24"/>
          <w:szCs w:val="24"/>
        </w:rPr>
        <w:t>ZGODA RODZICÓW (OPIEKUNÓW PRAWNYCH) NA UDZIAŁ DZIECKA</w:t>
      </w:r>
    </w:p>
    <w:p w14:paraId="24A5CDCA" w14:textId="58F3FD04" w:rsidR="00E80473" w:rsidRPr="00E80473" w:rsidRDefault="00E80473" w:rsidP="00282E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47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W KONKURSIE PLASTYCZNYM </w:t>
      </w:r>
      <w:r w:rsidR="00282EDD" w:rsidRPr="00282EDD">
        <w:rPr>
          <w:rFonts w:ascii="Times New Roman" w:hAnsi="Times New Roman" w:cs="Times New Roman"/>
          <w:b/>
          <w:sz w:val="24"/>
          <w:szCs w:val="24"/>
        </w:rPr>
        <w:t xml:space="preserve">„W świecie emocji przedszkolaka” </w:t>
      </w:r>
    </w:p>
    <w:p w14:paraId="07D47DA0" w14:textId="77777777" w:rsidR="00E80473" w:rsidRPr="00E80473" w:rsidRDefault="00E80473" w:rsidP="00E80473">
      <w:pPr>
        <w:autoSpaceDE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E80473">
        <w:rPr>
          <w:rFonts w:ascii="Times New Roman" w:eastAsia="TimesNewRomanPS-BoldMT" w:hAnsi="Times New Roman" w:cs="Times New Roman"/>
          <w:b/>
          <w:bCs/>
          <w:sz w:val="24"/>
          <w:szCs w:val="24"/>
        </w:rPr>
        <w:t>ORGANIZOWANYM PRZEZ Przedszkole Miejskie Nr 146 w Łodzi</w:t>
      </w:r>
    </w:p>
    <w:p w14:paraId="7DE42249" w14:textId="77777777" w:rsidR="00E80473" w:rsidRPr="00E80473" w:rsidRDefault="00E80473" w:rsidP="00E80473">
      <w:pPr>
        <w:autoSpaceDE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14:paraId="34044F72" w14:textId="77777777" w:rsidR="00E80473" w:rsidRPr="00E80473" w:rsidRDefault="00E80473" w:rsidP="00E80473">
      <w:pPr>
        <w:autoSpaceDE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80473">
        <w:rPr>
          <w:rFonts w:ascii="Times New Roman" w:eastAsia="TimesNewRomanPSMT" w:hAnsi="Times New Roman" w:cs="Times New Roman"/>
          <w:sz w:val="24"/>
          <w:szCs w:val="24"/>
        </w:rPr>
        <w:t>1. Wyrażam zgodę na udział mojego dziecka</w:t>
      </w:r>
    </w:p>
    <w:p w14:paraId="319E6BF3" w14:textId="77777777" w:rsidR="00282EDD" w:rsidRDefault="00E80473" w:rsidP="00282EDD">
      <w:pPr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E80473">
        <w:rPr>
          <w:rFonts w:ascii="Times New Roman" w:eastAsia="TimesNewRomanPSMT" w:hAnsi="Times New Roman" w:cs="Times New Roman"/>
          <w:sz w:val="24"/>
          <w:szCs w:val="24"/>
        </w:rPr>
        <w:t>………………………………</w:t>
      </w:r>
      <w:r w:rsidR="00282EDD">
        <w:rPr>
          <w:rFonts w:ascii="Times New Roman" w:eastAsia="TimesNewRomanPSMT" w:hAnsi="Times New Roman" w:cs="Times New Roman"/>
          <w:sz w:val="24"/>
          <w:szCs w:val="24"/>
        </w:rPr>
        <w:t xml:space="preserve">…………………………….(imię i nazwisko) </w:t>
      </w:r>
    </w:p>
    <w:p w14:paraId="231D62E7" w14:textId="00FAD3DD" w:rsidR="00282EDD" w:rsidRPr="00282EDD" w:rsidRDefault="00E80473" w:rsidP="00282EDD">
      <w:pPr>
        <w:rPr>
          <w:rFonts w:ascii="Times New Roman" w:hAnsi="Times New Roman" w:cs="Times New Roman"/>
          <w:b/>
          <w:sz w:val="24"/>
          <w:szCs w:val="24"/>
        </w:rPr>
      </w:pPr>
      <w:r w:rsidRPr="00E80473">
        <w:rPr>
          <w:rFonts w:ascii="Times New Roman" w:eastAsia="TimesNewRomanPSMT" w:hAnsi="Times New Roman" w:cs="Times New Roman"/>
          <w:sz w:val="24"/>
          <w:szCs w:val="24"/>
        </w:rPr>
        <w:t xml:space="preserve">w konkursie plastycznym </w:t>
      </w:r>
      <w:r w:rsidR="00282EDD" w:rsidRPr="00282EDD">
        <w:rPr>
          <w:rFonts w:ascii="Times New Roman" w:hAnsi="Times New Roman" w:cs="Times New Roman"/>
          <w:b/>
          <w:sz w:val="24"/>
          <w:szCs w:val="24"/>
        </w:rPr>
        <w:t xml:space="preserve">„W świecie emocji przedszkolaka” </w:t>
      </w:r>
    </w:p>
    <w:p w14:paraId="246884E2" w14:textId="32B6306C" w:rsidR="00E80473" w:rsidRPr="00E80473" w:rsidRDefault="00E80473" w:rsidP="00E80473">
      <w:pPr>
        <w:autoSpaceDE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14:paraId="58BE9BFB" w14:textId="77777777" w:rsidR="00E80473" w:rsidRPr="00E80473" w:rsidRDefault="00E80473" w:rsidP="00E80473">
      <w:pPr>
        <w:autoSpaceDE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14:paraId="2372C9C5" w14:textId="4BE3F33D" w:rsidR="00E80473" w:rsidRPr="00E80473" w:rsidRDefault="00E80473" w:rsidP="00E80473">
      <w:pPr>
        <w:autoSpaceDE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80473">
        <w:rPr>
          <w:rFonts w:ascii="Times New Roman" w:eastAsia="TimesNewRomanPSMT" w:hAnsi="Times New Roman" w:cs="Times New Roman"/>
          <w:sz w:val="24"/>
          <w:szCs w:val="24"/>
        </w:rPr>
        <w:t>2. Wyrażam zgodę na nieodpłatne publikowanie nadesłanej przez moje dziecko pracy konkursowej w prezentacji pokonkursowej w Przedszkolu Miejskim Nr 146 w Łodzi</w:t>
      </w:r>
      <w:r w:rsidR="0028132E">
        <w:rPr>
          <w:rFonts w:ascii="Times New Roman" w:eastAsia="TimesNewRomanPSMT" w:hAnsi="Times New Roman" w:cs="Times New Roman"/>
          <w:sz w:val="24"/>
          <w:szCs w:val="24"/>
        </w:rPr>
        <w:t xml:space="preserve"> oraz </w:t>
      </w:r>
    </w:p>
    <w:p w14:paraId="05B35F64" w14:textId="50072C1C" w:rsidR="00E80473" w:rsidRPr="00E80473" w:rsidRDefault="0028132E" w:rsidP="00E80473">
      <w:pPr>
        <w:autoSpaceDE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8132E">
        <w:rPr>
          <w:rFonts w:ascii="Times New Roman" w:eastAsia="TimesNewRomanPSMT" w:hAnsi="Times New Roman" w:cs="Times New Roman"/>
          <w:sz w:val="24"/>
          <w:szCs w:val="24"/>
        </w:rPr>
        <w:t>umieszczenia dany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ch osobowych dziecka na stronie </w:t>
      </w:r>
      <w:r w:rsidRPr="0028132E">
        <w:rPr>
          <w:rFonts w:ascii="Times New Roman" w:eastAsia="TimesNewRomanPSMT" w:hAnsi="Times New Roman" w:cs="Times New Roman"/>
          <w:sz w:val="24"/>
          <w:szCs w:val="24"/>
        </w:rPr>
        <w:t>internetowej przedszkola</w:t>
      </w:r>
    </w:p>
    <w:p w14:paraId="6643BE75" w14:textId="77777777" w:rsidR="0028132E" w:rsidRDefault="0028132E" w:rsidP="00E80473">
      <w:pPr>
        <w:autoSpaceDE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14:paraId="4D5F241E" w14:textId="02F759FC" w:rsidR="00E80473" w:rsidRPr="00E80473" w:rsidRDefault="00E80473" w:rsidP="00E80473">
      <w:pPr>
        <w:autoSpaceDE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80473">
        <w:rPr>
          <w:rFonts w:ascii="Times New Roman" w:eastAsia="TimesNewRomanPSMT" w:hAnsi="Times New Roman" w:cs="Times New Roman"/>
          <w:sz w:val="24"/>
          <w:szCs w:val="24"/>
        </w:rPr>
        <w:t>…………………</w:t>
      </w:r>
    </w:p>
    <w:p w14:paraId="55F973DB" w14:textId="77777777" w:rsidR="00E80473" w:rsidRPr="00E80473" w:rsidRDefault="00E80473" w:rsidP="00E80473">
      <w:pPr>
        <w:autoSpaceDE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80473">
        <w:rPr>
          <w:rFonts w:ascii="Times New Roman" w:eastAsia="TimesNewRomanPSMT" w:hAnsi="Times New Roman" w:cs="Times New Roman"/>
          <w:sz w:val="24"/>
          <w:szCs w:val="24"/>
        </w:rPr>
        <w:t>Miejscowość i data</w:t>
      </w:r>
    </w:p>
    <w:p w14:paraId="5DDE740B" w14:textId="77777777" w:rsidR="00E80473" w:rsidRPr="00E80473" w:rsidRDefault="00E80473" w:rsidP="00E80473">
      <w:pPr>
        <w:autoSpaceDE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14:paraId="3A16C1E2" w14:textId="77777777" w:rsidR="00E80473" w:rsidRPr="00E80473" w:rsidRDefault="00E80473" w:rsidP="00E80473">
      <w:pPr>
        <w:autoSpaceDE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80473">
        <w:rPr>
          <w:rFonts w:ascii="Times New Roman" w:eastAsia="TimesNewRomanPSMT" w:hAnsi="Times New Roman" w:cs="Times New Roman"/>
          <w:sz w:val="24"/>
          <w:szCs w:val="24"/>
        </w:rPr>
        <w:t>……………………………………………………………………</w:t>
      </w:r>
    </w:p>
    <w:p w14:paraId="1618C68F" w14:textId="77777777" w:rsidR="00E80473" w:rsidRPr="00E80473" w:rsidRDefault="00E80473" w:rsidP="00E80473">
      <w:pPr>
        <w:autoSpaceDE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80473">
        <w:rPr>
          <w:rFonts w:ascii="Times New Roman" w:eastAsia="TimesNewRomanPSMT" w:hAnsi="Times New Roman" w:cs="Times New Roman"/>
          <w:sz w:val="24"/>
          <w:szCs w:val="24"/>
        </w:rPr>
        <w:t>Podpis rodziców (opiekunów prawnych) uczestnika konkursu.</w:t>
      </w:r>
    </w:p>
    <w:p w14:paraId="4F860C0D" w14:textId="77777777" w:rsidR="00E80473" w:rsidRPr="00E80473" w:rsidRDefault="00E80473" w:rsidP="00E80473">
      <w:pPr>
        <w:autoSpaceDE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14:paraId="64894016" w14:textId="77777777" w:rsidR="00E80473" w:rsidRPr="00E80473" w:rsidRDefault="00E80473" w:rsidP="00E80473">
      <w:pPr>
        <w:autoSpaceDE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14:paraId="006C8561" w14:textId="77777777" w:rsidR="00E80473" w:rsidRPr="00E80473" w:rsidRDefault="00E80473" w:rsidP="00E80473">
      <w:pPr>
        <w:autoSpaceDE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14:paraId="5E45979A" w14:textId="77777777" w:rsidR="00E80473" w:rsidRPr="00E80473" w:rsidRDefault="00E80473" w:rsidP="00E80473">
      <w:pPr>
        <w:autoSpaceDE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14:paraId="2ED5E615" w14:textId="77777777" w:rsidR="00E80473" w:rsidRPr="00E80473" w:rsidRDefault="00E80473" w:rsidP="00E80473">
      <w:pPr>
        <w:autoSpaceDE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E80473">
        <w:rPr>
          <w:rFonts w:ascii="Times New Roman" w:eastAsia="TimesNewRomanPS-BoldMT" w:hAnsi="Times New Roman" w:cs="Times New Roman"/>
          <w:b/>
          <w:bCs/>
          <w:sz w:val="24"/>
          <w:szCs w:val="24"/>
        </w:rPr>
        <w:t>Załącznik nr 2</w:t>
      </w:r>
    </w:p>
    <w:p w14:paraId="5EE89196" w14:textId="77777777" w:rsidR="00E80473" w:rsidRPr="00E80473" w:rsidRDefault="00E80473" w:rsidP="00E80473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473">
        <w:rPr>
          <w:rFonts w:ascii="Times New Roman" w:eastAsia="TimesNewRomanPS-BoldMT" w:hAnsi="Times New Roman" w:cs="Times New Roman"/>
          <w:b/>
          <w:bCs/>
          <w:sz w:val="24"/>
          <w:szCs w:val="24"/>
        </w:rPr>
        <w:t>Zgoda na przetwarzanie danych osobowych</w:t>
      </w:r>
    </w:p>
    <w:p w14:paraId="1B261F28" w14:textId="77777777" w:rsidR="00E80473" w:rsidRPr="00E80473" w:rsidRDefault="00E80473" w:rsidP="00E80473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473">
        <w:rPr>
          <w:rFonts w:ascii="Times New Roman" w:hAnsi="Times New Roman" w:cs="Times New Roman"/>
          <w:sz w:val="24"/>
          <w:szCs w:val="24"/>
        </w:rPr>
        <w:t>Ja niżej podpisany wyrażam zgodnie z art. 7 ust. 2 Rozporządzenia Parlamentu Europejskiego i Rady UE 2016/679 z 27 kwietnia 2016 r. tzw. RODO* wyraźną i dobrowolną zgodę na przetwarzanie i zbieranie moich danych osobowych przez Przedszkole Miejskie Nr 146 w Łodzi, ul. Morcinka 3 w celu udziału w konkursie, promocji organizatora, poprzez opublikowanie danych zwycięzców, imienia i nazwiska oraz pracy, na stronie internetowej organizatora.</w:t>
      </w:r>
    </w:p>
    <w:p w14:paraId="2085F815" w14:textId="77777777" w:rsidR="00E80473" w:rsidRPr="00E80473" w:rsidRDefault="00E80473" w:rsidP="00E80473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473">
        <w:rPr>
          <w:rFonts w:ascii="Times New Roman" w:hAnsi="Times New Roman" w:cs="Times New Roman"/>
          <w:sz w:val="24"/>
          <w:szCs w:val="24"/>
        </w:rPr>
        <w:t>Jednocześnie oświadczam, że moja zgoda spełnia wszystkie warunki o których mowa w art. 7 RODO, tj. przysługuje mi możliwość jej wycofania w każdym czasie, zapytanie o zgodę zostało mi przedstawione w wyraźnej i zrozumiałej formie oraz poinformowano mnie o warunku możliwości jej rozliczalności. Zostałem również poinformowany o tym, że dane zbierane są przez Przedszkole Miejskie Nr 146 w Łodzi, o celu ich zbierania, dobrowolności podania, prawie wglądu i możliwości ich poprawiania oraz że dane te nie będą udostępniane innym podmiotom a mi przysługuje możliwość wycofania zgody w dowolnym momencie.</w:t>
      </w:r>
    </w:p>
    <w:p w14:paraId="4E8AFA18" w14:textId="77777777" w:rsidR="00E80473" w:rsidRPr="00E80473" w:rsidRDefault="00E80473" w:rsidP="00E80473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A95AF6" w14:textId="77777777" w:rsidR="00E80473" w:rsidRPr="00E80473" w:rsidRDefault="00E80473" w:rsidP="00E80473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36CF4" w14:textId="77777777" w:rsidR="00E80473" w:rsidRPr="00E80473" w:rsidRDefault="00E80473" w:rsidP="00E80473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473">
        <w:rPr>
          <w:rFonts w:ascii="Times New Roman" w:hAnsi="Times New Roman" w:cs="Times New Roman"/>
          <w:sz w:val="24"/>
          <w:szCs w:val="24"/>
        </w:rPr>
        <w:tab/>
      </w:r>
      <w:r w:rsidRPr="00E80473">
        <w:rPr>
          <w:rFonts w:ascii="Times New Roman" w:hAnsi="Times New Roman" w:cs="Times New Roman"/>
          <w:sz w:val="24"/>
          <w:szCs w:val="24"/>
        </w:rPr>
        <w:tab/>
      </w:r>
      <w:r w:rsidRPr="00E80473">
        <w:rPr>
          <w:rFonts w:ascii="Times New Roman" w:hAnsi="Times New Roman" w:cs="Times New Roman"/>
          <w:sz w:val="24"/>
          <w:szCs w:val="24"/>
        </w:rPr>
        <w:tab/>
      </w:r>
      <w:r w:rsidRPr="00E80473">
        <w:rPr>
          <w:rFonts w:ascii="Times New Roman" w:hAnsi="Times New Roman" w:cs="Times New Roman"/>
          <w:sz w:val="24"/>
          <w:szCs w:val="24"/>
        </w:rPr>
        <w:tab/>
        <w:t xml:space="preserve">     ……………...................................................…………….</w:t>
      </w:r>
    </w:p>
    <w:p w14:paraId="7447A175" w14:textId="77777777" w:rsidR="00E80473" w:rsidRPr="00E80473" w:rsidRDefault="00E80473" w:rsidP="00E80473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473">
        <w:rPr>
          <w:rFonts w:ascii="Times New Roman" w:hAnsi="Times New Roman" w:cs="Times New Roman"/>
          <w:sz w:val="24"/>
          <w:szCs w:val="24"/>
        </w:rPr>
        <w:tab/>
      </w:r>
      <w:r w:rsidRPr="00E80473">
        <w:rPr>
          <w:rFonts w:ascii="Times New Roman" w:hAnsi="Times New Roman" w:cs="Times New Roman"/>
          <w:sz w:val="24"/>
          <w:szCs w:val="24"/>
        </w:rPr>
        <w:tab/>
      </w:r>
      <w:r w:rsidRPr="00E80473">
        <w:rPr>
          <w:rFonts w:ascii="Times New Roman" w:hAnsi="Times New Roman" w:cs="Times New Roman"/>
          <w:sz w:val="24"/>
          <w:szCs w:val="24"/>
        </w:rPr>
        <w:tab/>
      </w:r>
      <w:r w:rsidRPr="00E80473">
        <w:rPr>
          <w:rFonts w:ascii="Times New Roman" w:hAnsi="Times New Roman" w:cs="Times New Roman"/>
          <w:sz w:val="24"/>
          <w:szCs w:val="24"/>
        </w:rPr>
        <w:tab/>
      </w:r>
      <w:r w:rsidRPr="00E80473">
        <w:rPr>
          <w:rFonts w:ascii="Times New Roman" w:hAnsi="Times New Roman" w:cs="Times New Roman"/>
          <w:sz w:val="24"/>
          <w:szCs w:val="24"/>
        </w:rPr>
        <w:tab/>
        <w:t>czytelny podpis rodzica dziecka poniżej 13 roku życia.</w:t>
      </w:r>
    </w:p>
    <w:p w14:paraId="48565BD9" w14:textId="4FEE8B43" w:rsidR="00E80473" w:rsidRPr="00E80473" w:rsidRDefault="00E80473" w:rsidP="00E80473">
      <w:pPr>
        <w:autoSpaceDE w:val="0"/>
        <w:rPr>
          <w:rFonts w:ascii="Times New Roman" w:hAnsi="Times New Roman" w:cs="Times New Roman"/>
          <w:sz w:val="24"/>
          <w:szCs w:val="24"/>
        </w:rPr>
      </w:pPr>
    </w:p>
    <w:p w14:paraId="340E765D" w14:textId="77777777" w:rsidR="00E80473" w:rsidRPr="00E80473" w:rsidRDefault="00E80473" w:rsidP="00E80473">
      <w:pPr>
        <w:autoSpaceDE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80473">
        <w:rPr>
          <w:rFonts w:ascii="Times New Roman" w:eastAsia="TimesNewRomanPSMT" w:hAnsi="Times New Roman" w:cs="Times New Roman"/>
          <w:sz w:val="24"/>
          <w:szCs w:val="24"/>
        </w:rPr>
        <w:t>*Rozporządzenie Parlamentu Europejskiego i Rady UE 2016/679 z 27 kwietnia 2016 r. w</w:t>
      </w:r>
    </w:p>
    <w:p w14:paraId="29DFA228" w14:textId="77777777" w:rsidR="00E80473" w:rsidRPr="00E80473" w:rsidRDefault="00E80473" w:rsidP="00E80473">
      <w:pPr>
        <w:autoSpaceDE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80473">
        <w:rPr>
          <w:rFonts w:ascii="Times New Roman" w:eastAsia="TimesNewRomanPSMT" w:hAnsi="Times New Roman" w:cs="Times New Roman"/>
          <w:sz w:val="24"/>
          <w:szCs w:val="24"/>
        </w:rPr>
        <w:t>sprawie ochrony osób fizycznych w związku z przetwarzaniem danych osobowych i w</w:t>
      </w:r>
    </w:p>
    <w:p w14:paraId="035CA03E" w14:textId="77777777" w:rsidR="00E80473" w:rsidRPr="00E80473" w:rsidRDefault="00E80473" w:rsidP="00E80473">
      <w:pPr>
        <w:autoSpaceDE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80473">
        <w:rPr>
          <w:rFonts w:ascii="Times New Roman" w:eastAsia="TimesNewRomanPSMT" w:hAnsi="Times New Roman" w:cs="Times New Roman"/>
          <w:sz w:val="24"/>
          <w:szCs w:val="24"/>
        </w:rPr>
        <w:t>sprawie swobodnego przepływu takich danych oraz uchylenia dyrektywy 95/46/WE (ogólne</w:t>
      </w:r>
    </w:p>
    <w:p w14:paraId="137C177C" w14:textId="77777777" w:rsidR="00E80473" w:rsidRPr="00E80473" w:rsidRDefault="00E80473" w:rsidP="00E80473">
      <w:pPr>
        <w:autoSpaceDE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E80473">
        <w:rPr>
          <w:rFonts w:ascii="Times New Roman" w:eastAsia="TimesNewRomanPSMT" w:hAnsi="Times New Roman" w:cs="Times New Roman"/>
          <w:sz w:val="24"/>
          <w:szCs w:val="24"/>
        </w:rPr>
        <w:t>rozporządzenie o ochronie danych).</w:t>
      </w:r>
    </w:p>
    <w:p w14:paraId="61EF3C8E" w14:textId="2F6B2C4A" w:rsidR="00FB0693" w:rsidRPr="00282EDD" w:rsidRDefault="00E80473" w:rsidP="00282EDD">
      <w:pPr>
        <w:spacing w:after="0" w:line="240" w:lineRule="auto"/>
        <w:rPr>
          <w:rFonts w:eastAsia="Times New Roman"/>
          <w:color w:val="000000"/>
          <w:lang w:eastAsia="pl-PL"/>
        </w:rPr>
      </w:pPr>
      <w:r w:rsidRPr="00A808A8">
        <w:rPr>
          <w:rFonts w:eastAsia="Times New Roman"/>
          <w:color w:val="000000"/>
          <w:lang w:eastAsia="pl-PL"/>
        </w:rPr>
        <w:t> </w:t>
      </w:r>
      <w:bookmarkEnd w:id="0"/>
    </w:p>
    <w:sectPr w:rsidR="00FB0693" w:rsidRPr="00282EDD" w:rsidSect="00282ED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805B8"/>
    <w:multiLevelType w:val="multilevel"/>
    <w:tmpl w:val="3BFC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50CC0"/>
    <w:multiLevelType w:val="hybridMultilevel"/>
    <w:tmpl w:val="E934319E"/>
    <w:lvl w:ilvl="0" w:tplc="3CFE3558">
      <w:numFmt w:val="bullet"/>
      <w:lvlText w:val=""/>
      <w:lvlJc w:val="left"/>
      <w:pPr>
        <w:ind w:left="43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378F379E"/>
    <w:multiLevelType w:val="hybridMultilevel"/>
    <w:tmpl w:val="C7F6C5CE"/>
    <w:lvl w:ilvl="0" w:tplc="3CFE3558">
      <w:numFmt w:val="bullet"/>
      <w:lvlText w:val=""/>
      <w:lvlJc w:val="left"/>
      <w:pPr>
        <w:ind w:left="43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68FF"/>
    <w:multiLevelType w:val="hybridMultilevel"/>
    <w:tmpl w:val="A11C4ED2"/>
    <w:lvl w:ilvl="0" w:tplc="3CFE3558">
      <w:numFmt w:val="bullet"/>
      <w:lvlText w:val=""/>
      <w:lvlJc w:val="left"/>
      <w:pPr>
        <w:ind w:left="87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4971279E"/>
    <w:multiLevelType w:val="hybridMultilevel"/>
    <w:tmpl w:val="07745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409E6"/>
    <w:multiLevelType w:val="multilevel"/>
    <w:tmpl w:val="EB34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B7344D"/>
    <w:multiLevelType w:val="hybridMultilevel"/>
    <w:tmpl w:val="4AB8E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34887"/>
    <w:multiLevelType w:val="hybridMultilevel"/>
    <w:tmpl w:val="00A87750"/>
    <w:lvl w:ilvl="0" w:tplc="36326DE6">
      <w:numFmt w:val="bullet"/>
      <w:lvlText w:val="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63DEC"/>
    <w:multiLevelType w:val="multilevel"/>
    <w:tmpl w:val="93F0F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142B9F"/>
    <w:multiLevelType w:val="multilevel"/>
    <w:tmpl w:val="36D4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9"/>
  </w:num>
  <w:num w:numId="7">
    <w:abstractNumId w:val="8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DA"/>
    <w:rsid w:val="00033847"/>
    <w:rsid w:val="0003780F"/>
    <w:rsid w:val="000574C7"/>
    <w:rsid w:val="000D38C0"/>
    <w:rsid w:val="00157177"/>
    <w:rsid w:val="00204D12"/>
    <w:rsid w:val="00265905"/>
    <w:rsid w:val="0028132E"/>
    <w:rsid w:val="00282EDD"/>
    <w:rsid w:val="002A13F5"/>
    <w:rsid w:val="00324038"/>
    <w:rsid w:val="00333A69"/>
    <w:rsid w:val="0038370D"/>
    <w:rsid w:val="003C4A3E"/>
    <w:rsid w:val="00425E96"/>
    <w:rsid w:val="0044061F"/>
    <w:rsid w:val="004F498D"/>
    <w:rsid w:val="00597260"/>
    <w:rsid w:val="005D0058"/>
    <w:rsid w:val="005E757F"/>
    <w:rsid w:val="006426E9"/>
    <w:rsid w:val="006C084B"/>
    <w:rsid w:val="007469DF"/>
    <w:rsid w:val="007A1037"/>
    <w:rsid w:val="007A2A0F"/>
    <w:rsid w:val="007A32B2"/>
    <w:rsid w:val="00853088"/>
    <w:rsid w:val="00887A7D"/>
    <w:rsid w:val="008C1D5E"/>
    <w:rsid w:val="008D77A6"/>
    <w:rsid w:val="00974819"/>
    <w:rsid w:val="00A021A1"/>
    <w:rsid w:val="00AE0BDA"/>
    <w:rsid w:val="00AE0FEA"/>
    <w:rsid w:val="00B41E51"/>
    <w:rsid w:val="00B6689D"/>
    <w:rsid w:val="00CA3D3E"/>
    <w:rsid w:val="00CD74EA"/>
    <w:rsid w:val="00CE3CDF"/>
    <w:rsid w:val="00D11427"/>
    <w:rsid w:val="00D52656"/>
    <w:rsid w:val="00D534C2"/>
    <w:rsid w:val="00E80473"/>
    <w:rsid w:val="00EB3E6D"/>
    <w:rsid w:val="00F31A1C"/>
    <w:rsid w:val="00F53FFC"/>
    <w:rsid w:val="00F63B10"/>
    <w:rsid w:val="00FB0693"/>
    <w:rsid w:val="00FD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AFE1"/>
  <w15:chartTrackingRefBased/>
  <w15:docId w15:val="{2428997E-C9CA-4890-8520-361B9F92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34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4E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80473"/>
    <w:rPr>
      <w:color w:val="0000FF"/>
      <w:u w:val="single"/>
    </w:rPr>
  </w:style>
  <w:style w:type="character" w:styleId="Pogrubienie">
    <w:name w:val="Strong"/>
    <w:qFormat/>
    <w:rsid w:val="00E80473"/>
    <w:rPr>
      <w:b/>
      <w:bCs/>
    </w:rPr>
  </w:style>
  <w:style w:type="paragraph" w:customStyle="1" w:styleId="NormalStyle">
    <w:name w:val="NormalStyle"/>
    <w:rsid w:val="005E757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5E7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m146.szkoly.lodz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698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Majchrzycka-Niezgoda</dc:creator>
  <cp:keywords/>
  <dc:description/>
  <cp:lastModifiedBy>B</cp:lastModifiedBy>
  <cp:revision>6</cp:revision>
  <cp:lastPrinted>2021-02-01T14:00:00Z</cp:lastPrinted>
  <dcterms:created xsi:type="dcterms:W3CDTF">2025-09-21T15:56:00Z</dcterms:created>
  <dcterms:modified xsi:type="dcterms:W3CDTF">2025-09-21T19:42:00Z</dcterms:modified>
</cp:coreProperties>
</file>