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DF0A" w14:textId="1C5DC7B2" w:rsidR="00DA505B" w:rsidRPr="00720097" w:rsidRDefault="004E5994" w:rsidP="00DA505B">
      <w:pPr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FA30EF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8341425" w14:textId="0E9EB90F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493DFA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192435">
        <w:rPr>
          <w:rFonts w:asciiTheme="minorHAnsi" w:hAnsiTheme="minorHAnsi" w:cstheme="minorHAnsi"/>
          <w:b/>
          <w:sz w:val="22"/>
          <w:szCs w:val="22"/>
        </w:rPr>
        <w:t>146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493DFA">
        <w:rPr>
          <w:rFonts w:asciiTheme="minorHAnsi" w:hAnsiTheme="minorHAnsi" w:cstheme="minorHAnsi"/>
          <w:b/>
          <w:sz w:val="22"/>
          <w:szCs w:val="22"/>
        </w:rPr>
        <w:t>GUSTAWA MORCINKA</w:t>
      </w:r>
      <w:r w:rsidR="00192435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18FEB155" w14:textId="4481D51C" w:rsidR="00E954D8" w:rsidRDefault="00C1740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rok szkolny 2025/2026</w:t>
      </w:r>
    </w:p>
    <w:p w14:paraId="40F5A8AE" w14:textId="0ACEE00D" w:rsidR="00DA505B" w:rsidRPr="00720097" w:rsidRDefault="00804714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 dnia 1 wrze</w:t>
      </w:r>
      <w:r w:rsidR="004C3045">
        <w:rPr>
          <w:rFonts w:asciiTheme="minorHAnsi" w:hAnsiTheme="minorHAnsi" w:cstheme="minorHAnsi"/>
          <w:b/>
          <w:sz w:val="22"/>
          <w:szCs w:val="22"/>
        </w:rPr>
        <w:t>ś</w:t>
      </w:r>
      <w:r>
        <w:rPr>
          <w:rFonts w:asciiTheme="minorHAnsi" w:hAnsiTheme="minorHAnsi" w:cstheme="minorHAnsi"/>
          <w:b/>
          <w:sz w:val="22"/>
          <w:szCs w:val="22"/>
        </w:rPr>
        <w:t>nia</w:t>
      </w:r>
      <w:r w:rsidR="00184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7408">
        <w:rPr>
          <w:rFonts w:asciiTheme="minorHAnsi" w:hAnsiTheme="minorHAnsi" w:cstheme="minorHAnsi"/>
          <w:b/>
          <w:sz w:val="22"/>
          <w:szCs w:val="22"/>
        </w:rPr>
        <w:t>2025</w:t>
      </w:r>
      <w:r w:rsidR="008B3ED1">
        <w:rPr>
          <w:rFonts w:asciiTheme="minorHAnsi" w:hAnsiTheme="minorHAnsi" w:cstheme="minorHAnsi"/>
          <w:b/>
          <w:sz w:val="22"/>
          <w:szCs w:val="22"/>
        </w:rPr>
        <w:t>r. do dnia 30</w:t>
      </w:r>
      <w:r w:rsidR="00C17408">
        <w:rPr>
          <w:rFonts w:asciiTheme="minorHAnsi" w:hAnsiTheme="minorHAnsi" w:cstheme="minorHAnsi"/>
          <w:b/>
          <w:sz w:val="22"/>
          <w:szCs w:val="22"/>
        </w:rPr>
        <w:t xml:space="preserve"> czerwca 2026</w:t>
      </w:r>
      <w:r w:rsidR="00E954D8">
        <w:rPr>
          <w:rFonts w:asciiTheme="minorHAnsi" w:hAnsiTheme="minorHAnsi" w:cstheme="minorHAnsi"/>
          <w:b/>
          <w:sz w:val="22"/>
          <w:szCs w:val="22"/>
        </w:rPr>
        <w:t>r.</w:t>
      </w:r>
    </w:p>
    <w:p w14:paraId="2B5501DD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7354F47" w14:textId="77777777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052214C8" w14:textId="77777777" w:rsidR="00A124F0" w:rsidRDefault="00A124F0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532F4862" w14:textId="7598E1F9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4711A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57F8BF87" w14:textId="0470DAA5" w:rsidR="00DA505B" w:rsidRPr="00720097" w:rsidRDefault="004711A7" w:rsidP="004711A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711A7">
        <w:rPr>
          <w:rFonts w:asciiTheme="minorHAnsi" w:hAnsiTheme="minorHAnsi" w:cstheme="minorHAnsi"/>
          <w:b/>
          <w:color w:val="00000A"/>
          <w:sz w:val="22"/>
          <w:szCs w:val="22"/>
        </w:rPr>
        <w:t>PESEL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br/>
        <w:t>Data urodzenia:…………………………………………………………Miejsce urodzenia:…………………………………………..</w:t>
      </w:r>
    </w:p>
    <w:p w14:paraId="7CD87568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171D0F0B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50D6E100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E82AC31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614C2EB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7586998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7BC6F96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2311B977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7A04DA40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17E4B956" w14:textId="77777777" w:rsidR="004711A7" w:rsidRDefault="004711A7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D3F9543" w14:textId="46C53DE8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B4DF3F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894652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6FF8712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291936F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475D6C5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611B5D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07B004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9C79771" w14:textId="39BE365E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9097B22" w14:textId="3BA05AF9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BC579DB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1E08A5F" w14:textId="41F1C655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A124F0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3B109BF" w14:textId="77777777" w:rsidR="004711A7" w:rsidRDefault="004711A7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F4E08FC" w14:textId="322FED6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124F0">
        <w:rPr>
          <w:rFonts w:asciiTheme="minorHAnsi" w:hAnsiTheme="minorHAnsi" w:cstheme="minorHAnsi"/>
          <w:color w:val="00000A"/>
          <w:sz w:val="22"/>
          <w:szCs w:val="22"/>
        </w:rPr>
        <w:t>..</w:t>
      </w:r>
    </w:p>
    <w:p w14:paraId="3FBB6DC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46F816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4C3130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ABE7EA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190E084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A60D22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F6A0E4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2B1E4C0" w14:textId="513889F1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1DA16D73" w14:textId="56783180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4F08422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A09DE66" w14:textId="77777777"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57A5C4EC" w14:textId="77777777"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D8071B9" w14:textId="77777777"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3976D79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34F7554" w14:textId="780215C7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 xml:space="preserve">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030A74C6" w14:textId="7C8F72EC" w:rsidR="00CD698D" w:rsidRDefault="00D11297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Stawka żywieniowa wynosi 13</w:t>
      </w:r>
      <w:r w:rsidR="00CD698D">
        <w:rPr>
          <w:rFonts w:asciiTheme="minorHAnsi" w:hAnsiTheme="minorHAnsi" w:cstheme="minorHAnsi"/>
          <w:b/>
          <w:color w:val="00000A"/>
          <w:sz w:val="22"/>
          <w:szCs w:val="22"/>
        </w:rPr>
        <w:t>.00</w:t>
      </w:r>
      <w:bookmarkStart w:id="0" w:name="_GoBack"/>
      <w:bookmarkEnd w:id="0"/>
    </w:p>
    <w:p w14:paraId="0A54DE1A" w14:textId="77777777"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4D942F7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DEAEE6C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8C98644" w14:textId="04A271B9" w:rsidR="00DA505B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66F16D78" w14:textId="71EC077B" w:rsidR="00E954D8" w:rsidRPr="00E954D8" w:rsidRDefault="00E954D8" w:rsidP="00E954D8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z</w:t>
      </w:r>
      <w:r w:rsidRPr="00E954D8">
        <w:rPr>
          <w:rFonts w:asciiTheme="minorHAnsi" w:hAnsiTheme="minorHAnsi" w:cstheme="minorHAnsi"/>
          <w:b w:val="0"/>
          <w:color w:val="00000A"/>
          <w:sz w:val="22"/>
          <w:szCs w:val="22"/>
        </w:rPr>
        <w:t>apo</w:t>
      </w: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znania się z obowiązującymi procedurami bezpieczeństwa</w:t>
      </w:r>
    </w:p>
    <w:p w14:paraId="7630C128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476F0F4C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0AAAA284" w14:textId="7525A85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3F55DC">
        <w:rPr>
          <w:rFonts w:asciiTheme="minorHAnsi" w:hAnsiTheme="minorHAnsi" w:cstheme="minorHAnsi"/>
          <w:bCs w:val="0"/>
          <w:sz w:val="22"/>
          <w:szCs w:val="22"/>
        </w:rPr>
        <w:t>15</w:t>
      </w:r>
      <w:r w:rsidR="00141F9A">
        <w:rPr>
          <w:rFonts w:asciiTheme="minorHAnsi" w:hAnsiTheme="minorHAnsi" w:cstheme="minorHAnsi"/>
          <w:bCs w:val="0"/>
          <w:sz w:val="22"/>
          <w:szCs w:val="22"/>
        </w:rPr>
        <w:t>-go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4F295581" w14:textId="074FE5EC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 xml:space="preserve"> (do godz. </w:t>
      </w:r>
      <w:r w:rsidR="003D0645" w:rsidRPr="003D0645">
        <w:rPr>
          <w:rFonts w:asciiTheme="minorHAnsi" w:hAnsiTheme="minorHAnsi" w:cstheme="minorHAnsi"/>
          <w:sz w:val="22"/>
          <w:szCs w:val="22"/>
        </w:rPr>
        <w:t>8.15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)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i odbierania 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 xml:space="preserve">(do godz. </w:t>
      </w:r>
      <w:r w:rsidR="003D0645" w:rsidRPr="003D0645">
        <w:rPr>
          <w:rFonts w:asciiTheme="minorHAnsi" w:hAnsiTheme="minorHAnsi" w:cstheme="minorHAnsi"/>
          <w:sz w:val="22"/>
          <w:szCs w:val="22"/>
        </w:rPr>
        <w:t>17.00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>dziecka z przedszkola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,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osobiście lub przez osobę dorosłą, 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upoważnioną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na piśmie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,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FC20E80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2B34022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41B0271A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8E69E" w14:textId="44672EDE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</w:t>
      </w:r>
      <w:r w:rsidR="003D0645">
        <w:rPr>
          <w:rFonts w:asciiTheme="minorHAnsi" w:hAnsiTheme="minorHAnsi" w:cstheme="minorHAnsi"/>
          <w:sz w:val="22"/>
          <w:szCs w:val="22"/>
        </w:rPr>
        <w:t>rwy wakacyjnej ustalonej przez Organ P</w:t>
      </w:r>
      <w:r w:rsidRPr="00720097">
        <w:rPr>
          <w:rFonts w:asciiTheme="minorHAnsi" w:hAnsiTheme="minorHAnsi" w:cstheme="minorHAnsi"/>
          <w:sz w:val="22"/>
          <w:szCs w:val="22"/>
        </w:rPr>
        <w:t xml:space="preserve">rowadzący na wniosek dyrektora </w:t>
      </w:r>
      <w:r w:rsidR="008C72CD">
        <w:rPr>
          <w:rFonts w:asciiTheme="minorHAnsi" w:hAnsiTheme="minorHAnsi" w:cstheme="minorHAnsi"/>
          <w:sz w:val="22"/>
          <w:szCs w:val="22"/>
        </w:rPr>
        <w:t>Przedszkola (oddzielne umowy na wakacje)</w:t>
      </w:r>
    </w:p>
    <w:p w14:paraId="0819208D" w14:textId="2CE66FCD" w:rsidR="00597A17" w:rsidRDefault="00834A70" w:rsidP="00E97E1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</w:t>
      </w:r>
      <w:r w:rsidR="00E97E13">
        <w:rPr>
          <w:rFonts w:asciiTheme="minorHAnsi" w:hAnsiTheme="minorHAnsi" w:cstheme="minorHAnsi"/>
          <w:sz w:val="22"/>
          <w:szCs w:val="22"/>
        </w:rPr>
        <w:t>o złożenia w każdym</w:t>
      </w:r>
      <w:r w:rsidRPr="00720097">
        <w:rPr>
          <w:rFonts w:asciiTheme="minorHAnsi" w:hAnsiTheme="minorHAnsi" w:cstheme="minorHAnsi"/>
          <w:sz w:val="22"/>
          <w:szCs w:val="22"/>
        </w:rPr>
        <w:t xml:space="preserve"> roku deklaracji uczęszczania dziecka do wybranego Przedszkola pracujące</w:t>
      </w:r>
      <w:r w:rsidR="003D0645">
        <w:rPr>
          <w:rFonts w:asciiTheme="minorHAnsi" w:hAnsiTheme="minorHAnsi" w:cstheme="minorHAnsi"/>
          <w:sz w:val="22"/>
          <w:szCs w:val="22"/>
        </w:rPr>
        <w:t>go w okresie przerwy wakacyjnej oraz podpisania stosownych dokumentów na okres wakacyjny.</w:t>
      </w:r>
    </w:p>
    <w:p w14:paraId="1F5BDD39" w14:textId="5DE53457" w:rsidR="003D0645" w:rsidRPr="00E97E13" w:rsidRDefault="003D0645" w:rsidP="00E97E1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Odbieranie przez Rodziców informacji o wysokości opłat za przedszkole odbywa się do </w:t>
      </w:r>
      <w:r w:rsidRPr="003D0645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dnia każdego miesiąca.</w:t>
      </w:r>
    </w:p>
    <w:p w14:paraId="47027D17" w14:textId="04258C00" w:rsidR="00B20C14" w:rsidRPr="00720097" w:rsidRDefault="00B20C14" w:rsidP="00E840A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</w:t>
      </w:r>
      <w:r w:rsidR="00D16940">
        <w:rPr>
          <w:rFonts w:asciiTheme="minorHAnsi" w:hAnsiTheme="minorHAnsi" w:cstheme="minorHAnsi"/>
          <w:sz w:val="22"/>
          <w:szCs w:val="22"/>
        </w:rPr>
        <w:t xml:space="preserve">do </w:t>
      </w:r>
      <w:r w:rsidR="00D16940" w:rsidRPr="00D16940">
        <w:rPr>
          <w:rFonts w:asciiTheme="minorHAnsi" w:hAnsiTheme="minorHAnsi" w:cstheme="minorHAnsi"/>
          <w:b/>
          <w:sz w:val="22"/>
          <w:szCs w:val="22"/>
        </w:rPr>
        <w:t>15</w:t>
      </w:r>
      <w:r w:rsidR="00D16940">
        <w:rPr>
          <w:rFonts w:asciiTheme="minorHAnsi" w:hAnsiTheme="minorHAnsi" w:cstheme="minorHAnsi"/>
          <w:sz w:val="22"/>
          <w:szCs w:val="22"/>
        </w:rPr>
        <w:t xml:space="preserve"> każdego miesiąca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D16940">
        <w:rPr>
          <w:rFonts w:asciiTheme="minorHAnsi" w:hAnsiTheme="minorHAnsi" w:cstheme="minorHAnsi"/>
          <w:b/>
          <w:bCs/>
          <w:sz w:val="22"/>
          <w:szCs w:val="22"/>
        </w:rPr>
        <w:t>55 1240 1037 1111 0011 0919 8476</w:t>
      </w:r>
    </w:p>
    <w:p w14:paraId="4585BA37" w14:textId="045A5CBF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</w:t>
      </w:r>
      <w:r w:rsidR="00754B0A">
        <w:rPr>
          <w:rFonts w:asciiTheme="minorHAnsi" w:hAnsiTheme="minorHAnsi" w:cstheme="minorHAnsi"/>
          <w:sz w:val="22"/>
          <w:szCs w:val="22"/>
        </w:rPr>
        <w:t xml:space="preserve"> z dnia 17.06.1966</w:t>
      </w:r>
      <w:r w:rsidRPr="00720097">
        <w:rPr>
          <w:rFonts w:asciiTheme="minorHAnsi" w:hAnsiTheme="minorHAnsi" w:cstheme="minorHAnsi"/>
          <w:sz w:val="22"/>
          <w:szCs w:val="22"/>
        </w:rPr>
        <w:t xml:space="preserve"> o postępowaniu egzekucyjnym w adm</w:t>
      </w:r>
      <w:r w:rsidR="00754B0A">
        <w:rPr>
          <w:rFonts w:asciiTheme="minorHAnsi" w:hAnsiTheme="minorHAnsi" w:cstheme="minorHAnsi"/>
          <w:sz w:val="22"/>
          <w:szCs w:val="22"/>
        </w:rPr>
        <w:t>inistracji (Dz.U z 2022</w:t>
      </w:r>
      <w:r w:rsidRPr="00720097">
        <w:rPr>
          <w:rFonts w:asciiTheme="minorHAnsi" w:hAnsiTheme="minorHAnsi" w:cstheme="minorHAnsi"/>
          <w:sz w:val="22"/>
          <w:szCs w:val="22"/>
        </w:rPr>
        <w:t xml:space="preserve">r. poz. </w:t>
      </w:r>
      <w:r w:rsidR="00754B0A">
        <w:rPr>
          <w:rFonts w:asciiTheme="minorHAnsi" w:hAnsiTheme="minorHAnsi" w:cstheme="minorHAnsi"/>
          <w:sz w:val="22"/>
          <w:szCs w:val="22"/>
        </w:rPr>
        <w:t>479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3645A82C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7D32A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9BCB83D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4EF07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82A47A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ECBA5C" w14:textId="3B8EE56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="00E50F3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Podpis dyrektora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64B60D52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372A01F1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1995DC1" w14:textId="6776A45A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E50F38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</w:t>
      </w:r>
    </w:p>
    <w:p w14:paraId="53AEA1D5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D8357B8" w14:textId="71A5DCCD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50F3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E50F38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……………………….……………………….</w:t>
      </w:r>
      <w:r w:rsidR="00E50F38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   </w:t>
      </w:r>
    </w:p>
    <w:p w14:paraId="62C92AE6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7F9989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3210C2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57B9C335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0C82B547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0D712349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636DBA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7559FB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9AAC2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E88D47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808421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86B843" w14:textId="77777777" w:rsidR="00B51943" w:rsidRDefault="00B5194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1D766E" w14:textId="28B19FFD" w:rsidR="00B51943" w:rsidRDefault="00B51943" w:rsidP="00E97E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1536CD3" w14:textId="7C386458" w:rsidR="00E97E13" w:rsidRDefault="00E97E13" w:rsidP="00E97E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6E7317" w14:textId="77777777" w:rsidR="00E97E13" w:rsidRPr="00E97E13" w:rsidRDefault="00E97E13" w:rsidP="00E97E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59CDB1" w14:textId="19705648" w:rsidR="008F35CA" w:rsidRPr="00674336" w:rsidRDefault="004E5994" w:rsidP="0067433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4336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 w:rsidRPr="00674336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674336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6C199F" w:rsidRPr="00674336">
        <w:rPr>
          <w:rFonts w:asciiTheme="minorHAnsi" w:hAnsiTheme="minorHAnsi" w:cstheme="minorHAnsi"/>
          <w:b/>
          <w:bCs/>
          <w:sz w:val="20"/>
          <w:szCs w:val="20"/>
        </w:rPr>
        <w:t>146</w:t>
      </w:r>
    </w:p>
    <w:p w14:paraId="2434C1C4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6FA341A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17AD9041" w14:textId="693EECAF" w:rsidR="008F35CA" w:rsidRPr="00B20C14" w:rsidRDefault="004E5994" w:rsidP="00C63373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Administratorem danych osobowych jest Przedszkole Miejskie nr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 xml:space="preserve"> 146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="00C63373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>G</w:t>
      </w:r>
      <w:r w:rsidR="00C63373">
        <w:rPr>
          <w:rFonts w:asciiTheme="minorHAnsi" w:hAnsiTheme="minorHAnsi" w:cstheme="minorHAnsi"/>
          <w:color w:val="212121"/>
          <w:sz w:val="20"/>
          <w:szCs w:val="20"/>
        </w:rPr>
        <w:t>u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>stawa Morcinka</w:t>
      </w:r>
      <w:r w:rsidR="00C63373">
        <w:rPr>
          <w:rFonts w:asciiTheme="minorHAnsi" w:hAnsiTheme="minorHAnsi" w:cstheme="minorHAnsi"/>
          <w:color w:val="212121"/>
          <w:sz w:val="20"/>
          <w:szCs w:val="20"/>
        </w:rPr>
        <w:t xml:space="preserve"> 3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486A67">
        <w:rPr>
          <w:rFonts w:asciiTheme="minorHAnsi" w:hAnsiTheme="minorHAnsi" w:cstheme="minorHAnsi"/>
          <w:color w:val="212121"/>
          <w:sz w:val="20"/>
          <w:szCs w:val="20"/>
        </w:rPr>
        <w:t xml:space="preserve">93-217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Łódź,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tel.:</w:t>
      </w:r>
      <w:r w:rsidR="00743DA9">
        <w:rPr>
          <w:rFonts w:asciiTheme="minorHAnsi" w:hAnsiTheme="minorHAnsi" w:cstheme="minorHAnsi"/>
          <w:color w:val="212121"/>
          <w:sz w:val="20"/>
          <w:szCs w:val="20"/>
        </w:rPr>
        <w:t>42 643 88 21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 e-mail: </w:t>
      </w:r>
      <w:r w:rsidR="00743DA9">
        <w:rPr>
          <w:rFonts w:asciiTheme="minorHAnsi" w:hAnsiTheme="minorHAnsi" w:cstheme="minorHAnsi"/>
          <w:color w:val="212121"/>
          <w:sz w:val="20"/>
          <w:szCs w:val="20"/>
        </w:rPr>
        <w:t>kontakt@pm146.</w:t>
      </w:r>
      <w:r w:rsidR="004437E1">
        <w:rPr>
          <w:rFonts w:asciiTheme="minorHAnsi" w:hAnsiTheme="minorHAnsi" w:cstheme="minorHAnsi"/>
          <w:color w:val="212121"/>
          <w:sz w:val="20"/>
          <w:szCs w:val="20"/>
        </w:rPr>
        <w:t>elodz.edu.pl</w:t>
      </w:r>
    </w:p>
    <w:p w14:paraId="7883DA09" w14:textId="188ABF95" w:rsidR="008F35CA" w:rsidRPr="00B20C14" w:rsidRDefault="004E5994" w:rsidP="001A7879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</w:t>
      </w:r>
      <w:r w:rsidR="004437E1">
        <w:rPr>
          <w:rFonts w:asciiTheme="minorHAnsi" w:hAnsiTheme="minorHAnsi" w:cstheme="minorHAnsi"/>
          <w:color w:val="212121"/>
          <w:sz w:val="20"/>
          <w:szCs w:val="20"/>
        </w:rPr>
        <w:t>146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jest Pan</w:t>
      </w:r>
      <w:r w:rsidR="00395105">
        <w:rPr>
          <w:rFonts w:asciiTheme="minorHAnsi" w:hAnsiTheme="minorHAnsi" w:cstheme="minorHAnsi"/>
          <w:color w:val="212121"/>
          <w:sz w:val="20"/>
          <w:szCs w:val="20"/>
        </w:rPr>
        <w:t>i Beata Florek</w:t>
      </w:r>
      <w:r w:rsidR="00395105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42691A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e-mail: </w:t>
      </w:r>
      <w:r w:rsidR="00395105">
        <w:rPr>
          <w:rFonts w:asciiTheme="minorHAnsi" w:hAnsiTheme="minorHAnsi" w:cstheme="minorHAnsi"/>
          <w:color w:val="212121"/>
          <w:sz w:val="20"/>
          <w:szCs w:val="20"/>
        </w:rPr>
        <w:t>iod@pm146.elodz.edu.pl</w:t>
      </w:r>
    </w:p>
    <w:p w14:paraId="755095F5" w14:textId="77777777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2F95E09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23D62C85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14:paraId="6A76A31C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645C5D3C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4671AE7F" w14:textId="77777777"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124026F7" w14:textId="77777777"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422389A1" w14:textId="77777777"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6863AC4B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52D5AC0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6A35B99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2A1E04BD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5CA89E8D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4BD7638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21125038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569C38D4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23CF79B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37F3BFF0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1D1730BB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B547E8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945E2E" w14:textId="77777777"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2CEDEED1" w14:textId="77777777"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3EEF952D" w14:textId="77777777"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083AC39B" w14:textId="77777777"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516EC622" w14:textId="77777777"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21B3E25E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CFFE5BA" w14:textId="77777777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01CBF2D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9DEFA6F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A3A7366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10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C4A5" w14:textId="77777777" w:rsidR="00CE652F" w:rsidRDefault="00CE652F" w:rsidP="008F35CA">
      <w:r>
        <w:separator/>
      </w:r>
    </w:p>
  </w:endnote>
  <w:endnote w:type="continuationSeparator" w:id="0">
    <w:p w14:paraId="6833105C" w14:textId="77777777" w:rsidR="00CE652F" w:rsidRDefault="00CE652F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1463" w14:textId="05493CC3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D11297">
      <w:rPr>
        <w:noProof/>
      </w:rPr>
      <w:t>1</w:t>
    </w:r>
    <w:r>
      <w:fldChar w:fldCharType="end"/>
    </w:r>
  </w:p>
  <w:p w14:paraId="78BBE9E9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342C" w14:textId="77777777" w:rsidR="00CE652F" w:rsidRDefault="00CE652F" w:rsidP="008F35CA">
      <w:r>
        <w:separator/>
      </w:r>
    </w:p>
  </w:footnote>
  <w:footnote w:type="continuationSeparator" w:id="0">
    <w:p w14:paraId="41ED3641" w14:textId="77777777" w:rsidR="00CE652F" w:rsidRDefault="00CE652F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863C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404E2"/>
    <w:rsid w:val="00043850"/>
    <w:rsid w:val="000818A9"/>
    <w:rsid w:val="00082AE3"/>
    <w:rsid w:val="00086BD3"/>
    <w:rsid w:val="000A47B4"/>
    <w:rsid w:val="001140BD"/>
    <w:rsid w:val="00141F9A"/>
    <w:rsid w:val="001519AB"/>
    <w:rsid w:val="001547FC"/>
    <w:rsid w:val="00184D2F"/>
    <w:rsid w:val="00192435"/>
    <w:rsid w:val="001A7879"/>
    <w:rsid w:val="001F17D4"/>
    <w:rsid w:val="00200533"/>
    <w:rsid w:val="00202FFC"/>
    <w:rsid w:val="002A22C7"/>
    <w:rsid w:val="002D6205"/>
    <w:rsid w:val="002E7BA6"/>
    <w:rsid w:val="00360031"/>
    <w:rsid w:val="00367449"/>
    <w:rsid w:val="00370B16"/>
    <w:rsid w:val="00395105"/>
    <w:rsid w:val="003B6FFB"/>
    <w:rsid w:val="003D0645"/>
    <w:rsid w:val="003F55DC"/>
    <w:rsid w:val="0042691A"/>
    <w:rsid w:val="004437E1"/>
    <w:rsid w:val="00457BD8"/>
    <w:rsid w:val="004711A7"/>
    <w:rsid w:val="00486A67"/>
    <w:rsid w:val="00493DFA"/>
    <w:rsid w:val="004C3045"/>
    <w:rsid w:val="004D6B09"/>
    <w:rsid w:val="004E5994"/>
    <w:rsid w:val="004F7FEF"/>
    <w:rsid w:val="00516E68"/>
    <w:rsid w:val="005318ED"/>
    <w:rsid w:val="00567F13"/>
    <w:rsid w:val="00572998"/>
    <w:rsid w:val="00575F5E"/>
    <w:rsid w:val="00597A17"/>
    <w:rsid w:val="00637A12"/>
    <w:rsid w:val="00674336"/>
    <w:rsid w:val="00680660"/>
    <w:rsid w:val="006903EC"/>
    <w:rsid w:val="006C199F"/>
    <w:rsid w:val="007123D7"/>
    <w:rsid w:val="0071533B"/>
    <w:rsid w:val="00716161"/>
    <w:rsid w:val="0071633C"/>
    <w:rsid w:val="00720097"/>
    <w:rsid w:val="00725662"/>
    <w:rsid w:val="00743DA9"/>
    <w:rsid w:val="0075347F"/>
    <w:rsid w:val="00754B0A"/>
    <w:rsid w:val="00772247"/>
    <w:rsid w:val="007A0C5B"/>
    <w:rsid w:val="007A312A"/>
    <w:rsid w:val="007D44CD"/>
    <w:rsid w:val="00804714"/>
    <w:rsid w:val="00813A81"/>
    <w:rsid w:val="00820DE4"/>
    <w:rsid w:val="00834A70"/>
    <w:rsid w:val="00845AFB"/>
    <w:rsid w:val="008B3ED1"/>
    <w:rsid w:val="008C72CD"/>
    <w:rsid w:val="008F35CA"/>
    <w:rsid w:val="00A1181E"/>
    <w:rsid w:val="00A124F0"/>
    <w:rsid w:val="00A51B48"/>
    <w:rsid w:val="00A569AA"/>
    <w:rsid w:val="00AA6E49"/>
    <w:rsid w:val="00AB0801"/>
    <w:rsid w:val="00AD0791"/>
    <w:rsid w:val="00AF24A0"/>
    <w:rsid w:val="00B20382"/>
    <w:rsid w:val="00B204FF"/>
    <w:rsid w:val="00B20C14"/>
    <w:rsid w:val="00B22AE7"/>
    <w:rsid w:val="00B41754"/>
    <w:rsid w:val="00B51943"/>
    <w:rsid w:val="00BA385D"/>
    <w:rsid w:val="00C17408"/>
    <w:rsid w:val="00C36C2A"/>
    <w:rsid w:val="00C57F09"/>
    <w:rsid w:val="00C63373"/>
    <w:rsid w:val="00CA1106"/>
    <w:rsid w:val="00CC44DD"/>
    <w:rsid w:val="00CD698D"/>
    <w:rsid w:val="00CE652F"/>
    <w:rsid w:val="00D05B99"/>
    <w:rsid w:val="00D11297"/>
    <w:rsid w:val="00D16940"/>
    <w:rsid w:val="00D22A6B"/>
    <w:rsid w:val="00DA505B"/>
    <w:rsid w:val="00DD51A9"/>
    <w:rsid w:val="00DD634F"/>
    <w:rsid w:val="00E2438E"/>
    <w:rsid w:val="00E50EE5"/>
    <w:rsid w:val="00E50F38"/>
    <w:rsid w:val="00E840A0"/>
    <w:rsid w:val="00E954D8"/>
    <w:rsid w:val="00E97E13"/>
    <w:rsid w:val="00EA35AB"/>
    <w:rsid w:val="00EA3AA1"/>
    <w:rsid w:val="00EA70C9"/>
    <w:rsid w:val="00EC7960"/>
    <w:rsid w:val="00EF25EF"/>
    <w:rsid w:val="00EF6898"/>
    <w:rsid w:val="00F07FDF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0319"/>
  <w15:docId w15:val="{FD5C01DA-73F1-4F8E-ADCB-A9598C3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D0D16828FD84B952513193969D6EB" ma:contentTypeVersion="13" ma:contentTypeDescription="Utwórz nowy dokument." ma:contentTypeScope="" ma:versionID="7212ca5de59a79ae33a6d70725cd5d75">
  <xsd:schema xmlns:xsd="http://www.w3.org/2001/XMLSchema" xmlns:xs="http://www.w3.org/2001/XMLSchema" xmlns:p="http://schemas.microsoft.com/office/2006/metadata/properties" xmlns:ns3="9b3fb09e-6b6c-4c30-a0ff-cd48288b7a0d" targetNamespace="http://schemas.microsoft.com/office/2006/metadata/properties" ma:root="true" ma:fieldsID="4f491598f6d0406b554d9e725b5109c8" ns3:_="">
    <xsd:import namespace="9b3fb09e-6b6c-4c30-a0ff-cd48288b7a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b09e-6b6c-4c30-a0ff-cd48288b7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47864-E029-4002-AB95-AE20846B6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b09e-6b6c-4c30-a0ff-cd48288b7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320F0-DE83-4DE8-A8CD-89D45DD6E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DB7C2-D146-434B-80D3-0D5963CE67C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3fb09e-6b6c-4c30-a0ff-cd48288b7a0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Iwona Szamałek</cp:lastModifiedBy>
  <cp:revision>1</cp:revision>
  <cp:lastPrinted>2025-02-03T07:53:00Z</cp:lastPrinted>
  <dcterms:created xsi:type="dcterms:W3CDTF">2019-06-18T06:19:00Z</dcterms:created>
  <dcterms:modified xsi:type="dcterms:W3CDTF">2025-05-21T09:49:00Z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0x010100F2DD0D16828FD84B952513193969D6EB</vt:lpwstr>
  </property>
</Properties>
</file>