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75A6" w14:textId="77777777" w:rsidR="00A17054" w:rsidRPr="00967991" w:rsidRDefault="00A17054" w:rsidP="00C0021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7991">
        <w:rPr>
          <w:rFonts w:asciiTheme="minorHAnsi" w:hAnsiTheme="minorHAnsi" w:cstheme="minorHAnsi"/>
          <w:b/>
          <w:sz w:val="22"/>
          <w:szCs w:val="22"/>
        </w:rPr>
        <w:t>ZGODA NA PRZETWARZANIE WIZERUNKU DZIECKA</w:t>
      </w:r>
    </w:p>
    <w:p w14:paraId="0BB967A8" w14:textId="77777777" w:rsidR="00A17054" w:rsidRPr="00967991" w:rsidRDefault="00A17054" w:rsidP="00A170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CA3F5E" w14:textId="0C47DB00" w:rsidR="00A17054" w:rsidRPr="00967991" w:rsidRDefault="00A17054" w:rsidP="00A17054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Ja ………………………………………………………………………………………………...</w:t>
      </w:r>
      <w:r w:rsidR="00E246B9" w:rsidRPr="0096799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03EDE0DA" w14:textId="77777777" w:rsidR="00A17054" w:rsidRPr="00967991" w:rsidRDefault="00A17054" w:rsidP="00A17054">
      <w:pPr>
        <w:spacing w:after="12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7991">
        <w:rPr>
          <w:rFonts w:asciiTheme="minorHAnsi" w:hAnsiTheme="minorHAnsi" w:cstheme="minorHAnsi"/>
          <w:i/>
          <w:sz w:val="18"/>
          <w:szCs w:val="18"/>
        </w:rPr>
        <w:t>(imię i nazwisko rodzica/opiekuna prawnego)</w:t>
      </w:r>
    </w:p>
    <w:p w14:paraId="57D7CDA8" w14:textId="77777777" w:rsidR="00A17054" w:rsidRPr="00967991" w:rsidRDefault="00A17054" w:rsidP="00A1705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 xml:space="preserve">wyrażam zgodę na przetwarzanie danych mojego dziecka </w:t>
      </w:r>
    </w:p>
    <w:p w14:paraId="0CF9844B" w14:textId="0C75636E" w:rsidR="00A17054" w:rsidRPr="00967991" w:rsidRDefault="00A17054" w:rsidP="00A17054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……………………………………...............................................................................................</w:t>
      </w:r>
      <w:r w:rsidR="00E246B9" w:rsidRPr="00967991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5B54F80D" w14:textId="27C6F892" w:rsidR="00A17054" w:rsidRPr="00967991" w:rsidRDefault="00A17054" w:rsidP="009A383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7991">
        <w:rPr>
          <w:rFonts w:asciiTheme="minorHAnsi" w:hAnsiTheme="minorHAnsi" w:cstheme="minorHAnsi"/>
          <w:i/>
          <w:sz w:val="18"/>
          <w:szCs w:val="18"/>
        </w:rPr>
        <w:t>(imię i nazwisko dziecka)</w:t>
      </w:r>
    </w:p>
    <w:p w14:paraId="6D264CA1" w14:textId="7156B2F2" w:rsidR="00770BD7" w:rsidRPr="00967991" w:rsidRDefault="00A17054" w:rsidP="00770BD7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w zakresie</w:t>
      </w:r>
      <w:r w:rsidR="00770BD7" w:rsidRPr="00967991">
        <w:rPr>
          <w:rFonts w:asciiTheme="minorHAnsi" w:hAnsiTheme="minorHAnsi" w:cstheme="minorHAnsi"/>
          <w:sz w:val="22"/>
          <w:szCs w:val="22"/>
        </w:rPr>
        <w:t>:</w:t>
      </w:r>
      <w:r w:rsidRPr="009679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E98E4" w14:textId="77777777" w:rsidR="001C790C" w:rsidRPr="00967991" w:rsidRDefault="00A17054" w:rsidP="00770BD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 xml:space="preserve">wizerunku na zdjęciach i nagraniach wideo (wizerunek i głos), </w:t>
      </w:r>
    </w:p>
    <w:p w14:paraId="406B7D2D" w14:textId="4F588271" w:rsidR="006F38A9" w:rsidRPr="00967991" w:rsidRDefault="00A17054" w:rsidP="002923E8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imienia i nazwiska</w:t>
      </w:r>
      <w:r w:rsidR="009D5F42" w:rsidRPr="00967991">
        <w:rPr>
          <w:rFonts w:asciiTheme="minorHAnsi" w:hAnsiTheme="minorHAnsi" w:cstheme="minorHAnsi"/>
          <w:sz w:val="22"/>
          <w:szCs w:val="22"/>
        </w:rPr>
        <w:t>,</w:t>
      </w:r>
      <w:r w:rsidRPr="00967991">
        <w:rPr>
          <w:rFonts w:asciiTheme="minorHAnsi" w:hAnsiTheme="minorHAnsi" w:cstheme="minorHAnsi"/>
          <w:sz w:val="22"/>
          <w:szCs w:val="22"/>
        </w:rPr>
        <w:t xml:space="preserve"> informacji o osiągnięciach, </w:t>
      </w:r>
    </w:p>
    <w:p w14:paraId="65BCFD83" w14:textId="6924E888" w:rsidR="00A17054" w:rsidRPr="00967991" w:rsidRDefault="00A17054" w:rsidP="006F38A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 xml:space="preserve">przez </w:t>
      </w:r>
      <w:r w:rsidR="00011239" w:rsidRPr="00967991">
        <w:rPr>
          <w:rFonts w:asciiTheme="minorHAnsi" w:hAnsiTheme="minorHAnsi" w:cstheme="minorHAnsi"/>
          <w:sz w:val="22"/>
          <w:szCs w:val="22"/>
        </w:rPr>
        <w:t xml:space="preserve">Przedszkole Miejskie Nr </w:t>
      </w:r>
      <w:r w:rsidR="004A2D2D" w:rsidRPr="00967991">
        <w:rPr>
          <w:rFonts w:asciiTheme="minorHAnsi" w:hAnsiTheme="minorHAnsi" w:cstheme="minorHAnsi"/>
          <w:sz w:val="22"/>
          <w:szCs w:val="22"/>
        </w:rPr>
        <w:t>146</w:t>
      </w:r>
      <w:r w:rsidRPr="00967991">
        <w:rPr>
          <w:rFonts w:asciiTheme="minorHAnsi" w:hAnsiTheme="minorHAnsi" w:cstheme="minorHAnsi"/>
          <w:sz w:val="22"/>
          <w:szCs w:val="22"/>
        </w:rPr>
        <w:t xml:space="preserve"> w Łodzi</w:t>
      </w:r>
      <w:r w:rsidR="00365CEC" w:rsidRPr="00967991">
        <w:rPr>
          <w:rFonts w:asciiTheme="minorHAnsi" w:hAnsiTheme="minorHAnsi" w:cstheme="minorHAnsi"/>
          <w:sz w:val="22"/>
          <w:szCs w:val="22"/>
        </w:rPr>
        <w:t xml:space="preserve"> utrwalonych</w:t>
      </w:r>
      <w:r w:rsidRPr="00967991">
        <w:rPr>
          <w:rFonts w:asciiTheme="minorHAnsi" w:hAnsiTheme="minorHAnsi" w:cstheme="minorHAnsi"/>
          <w:sz w:val="22"/>
          <w:szCs w:val="22"/>
        </w:rPr>
        <w:t xml:space="preserve"> podczas </w:t>
      </w:r>
      <w:r w:rsidR="00915E0C" w:rsidRPr="00967991">
        <w:rPr>
          <w:rFonts w:asciiTheme="minorHAnsi" w:hAnsiTheme="minorHAnsi" w:cstheme="minorHAnsi"/>
          <w:sz w:val="22"/>
          <w:szCs w:val="22"/>
        </w:rPr>
        <w:t xml:space="preserve">zajęć, </w:t>
      </w:r>
      <w:r w:rsidRPr="00967991">
        <w:rPr>
          <w:rFonts w:asciiTheme="minorHAnsi" w:hAnsiTheme="minorHAnsi" w:cstheme="minorHAnsi"/>
          <w:sz w:val="22"/>
          <w:szCs w:val="22"/>
        </w:rPr>
        <w:t xml:space="preserve">uroczystości i </w:t>
      </w:r>
      <w:r w:rsidR="002B231C" w:rsidRPr="00967991">
        <w:rPr>
          <w:rFonts w:asciiTheme="minorHAnsi" w:hAnsiTheme="minorHAnsi" w:cstheme="minorHAnsi"/>
          <w:sz w:val="22"/>
          <w:szCs w:val="22"/>
        </w:rPr>
        <w:t>imprez</w:t>
      </w:r>
      <w:r w:rsidRPr="00967991">
        <w:rPr>
          <w:rFonts w:asciiTheme="minorHAnsi" w:hAnsiTheme="minorHAnsi" w:cstheme="minorHAnsi"/>
          <w:sz w:val="22"/>
          <w:szCs w:val="22"/>
        </w:rPr>
        <w:t xml:space="preserve"> organizowanych przez placówkę, konkursów</w:t>
      </w:r>
      <w:r w:rsidR="00915E0C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="00876891" w:rsidRPr="00967991">
        <w:rPr>
          <w:rFonts w:asciiTheme="minorHAnsi" w:hAnsiTheme="minorHAnsi" w:cstheme="minorHAnsi"/>
          <w:sz w:val="22"/>
          <w:szCs w:val="22"/>
        </w:rPr>
        <w:t>oraz</w:t>
      </w:r>
      <w:r w:rsidRPr="00967991">
        <w:rPr>
          <w:rFonts w:asciiTheme="minorHAnsi" w:hAnsiTheme="minorHAnsi" w:cstheme="minorHAnsi"/>
          <w:sz w:val="22"/>
          <w:szCs w:val="22"/>
        </w:rPr>
        <w:t xml:space="preserve"> wycieczek. </w:t>
      </w:r>
    </w:p>
    <w:p w14:paraId="3901843C" w14:textId="7084D87E" w:rsidR="00DE4935" w:rsidRPr="00967991" w:rsidRDefault="00735BBF" w:rsidP="006D5D50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Wykorzystanie wizerunku dziecka ma na celu promowanie działalności p</w:t>
      </w:r>
      <w:r w:rsidR="00D63F1A" w:rsidRPr="00967991">
        <w:rPr>
          <w:rFonts w:asciiTheme="minorHAnsi" w:hAnsiTheme="minorHAnsi" w:cstheme="minorHAnsi"/>
          <w:sz w:val="22"/>
          <w:szCs w:val="22"/>
        </w:rPr>
        <w:t>rzedszkola</w:t>
      </w:r>
      <w:r w:rsidRPr="00967991">
        <w:rPr>
          <w:rFonts w:asciiTheme="minorHAnsi" w:hAnsiTheme="minorHAnsi" w:cstheme="minorHAnsi"/>
          <w:sz w:val="22"/>
          <w:szCs w:val="22"/>
        </w:rPr>
        <w:t xml:space="preserve"> oraz osiągnięć i</w:t>
      </w:r>
      <w:r w:rsidR="00876891" w:rsidRPr="00967991">
        <w:rPr>
          <w:rFonts w:asciiTheme="minorHAnsi" w:hAnsiTheme="minorHAnsi" w:cstheme="minorHAnsi"/>
          <w:sz w:val="22"/>
          <w:szCs w:val="22"/>
        </w:rPr>
        <w:t> </w:t>
      </w:r>
      <w:r w:rsidRPr="00967991">
        <w:rPr>
          <w:rFonts w:asciiTheme="minorHAnsi" w:hAnsiTheme="minorHAnsi" w:cstheme="minorHAnsi"/>
          <w:sz w:val="22"/>
          <w:szCs w:val="22"/>
        </w:rPr>
        <w:t xml:space="preserve">umiejętności </w:t>
      </w:r>
      <w:r w:rsidR="00D63F1A" w:rsidRPr="00967991">
        <w:rPr>
          <w:rFonts w:asciiTheme="minorHAnsi" w:hAnsiTheme="minorHAnsi" w:cstheme="minorHAnsi"/>
          <w:sz w:val="22"/>
          <w:szCs w:val="22"/>
        </w:rPr>
        <w:t>dzieci</w:t>
      </w:r>
      <w:r w:rsidRPr="00967991">
        <w:rPr>
          <w:rFonts w:asciiTheme="minorHAnsi" w:hAnsiTheme="minorHAnsi" w:cstheme="minorHAnsi"/>
          <w:sz w:val="22"/>
          <w:szCs w:val="22"/>
        </w:rPr>
        <w:t xml:space="preserve">. Zgoda dotyczy wizerunku zarejestrowanego w latach nauki dziecka w </w:t>
      </w:r>
      <w:r w:rsidR="0090685B" w:rsidRPr="00967991">
        <w:rPr>
          <w:rFonts w:asciiTheme="minorHAnsi" w:hAnsiTheme="minorHAnsi" w:cstheme="minorHAnsi"/>
          <w:sz w:val="22"/>
          <w:szCs w:val="22"/>
        </w:rPr>
        <w:t>podan</w:t>
      </w:r>
      <w:r w:rsidR="00876891" w:rsidRPr="00967991">
        <w:rPr>
          <w:rFonts w:asciiTheme="minorHAnsi" w:hAnsiTheme="minorHAnsi" w:cstheme="minorHAnsi"/>
          <w:sz w:val="22"/>
          <w:szCs w:val="22"/>
        </w:rPr>
        <w:t>ej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wyżej </w:t>
      </w:r>
      <w:r w:rsidR="006D5D50" w:rsidRPr="00967991">
        <w:rPr>
          <w:rFonts w:asciiTheme="minorHAnsi" w:hAnsiTheme="minorHAnsi" w:cstheme="minorHAnsi"/>
          <w:sz w:val="22"/>
          <w:szCs w:val="22"/>
        </w:rPr>
        <w:t>placówce</w:t>
      </w:r>
      <w:r w:rsidRPr="00967991">
        <w:rPr>
          <w:rFonts w:asciiTheme="minorHAnsi" w:hAnsiTheme="minorHAnsi" w:cstheme="minorHAnsi"/>
          <w:sz w:val="22"/>
          <w:szCs w:val="22"/>
        </w:rPr>
        <w:t>. Wyrażenie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zgody</w:t>
      </w:r>
      <w:r w:rsidR="00A41880">
        <w:rPr>
          <w:rFonts w:asciiTheme="minorHAnsi" w:hAnsiTheme="minorHAnsi" w:cstheme="minorHAnsi"/>
          <w:sz w:val="22"/>
          <w:szCs w:val="22"/>
        </w:rPr>
        <w:t xml:space="preserve"> (* </w:t>
      </w:r>
      <w:bookmarkStart w:id="0" w:name="_GoBack"/>
      <w:bookmarkEnd w:id="0"/>
      <w:r w:rsidR="00A41880">
        <w:rPr>
          <w:rFonts w:asciiTheme="minorHAnsi" w:hAnsiTheme="minorHAnsi" w:cstheme="minorHAnsi"/>
          <w:sz w:val="22"/>
          <w:szCs w:val="22"/>
        </w:rPr>
        <w:t>podkreślić właściwe)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jest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jednoznaczne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z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tym,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że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="003B5561" w:rsidRPr="00967991">
        <w:rPr>
          <w:rFonts w:asciiTheme="minorHAnsi" w:hAnsiTheme="minorHAnsi" w:cstheme="minorHAnsi"/>
          <w:sz w:val="22"/>
          <w:szCs w:val="22"/>
        </w:rPr>
        <w:t xml:space="preserve">wymienione </w:t>
      </w:r>
      <w:r w:rsidR="00DE4935" w:rsidRPr="00967991">
        <w:rPr>
          <w:rFonts w:asciiTheme="minorHAnsi" w:hAnsiTheme="minorHAnsi" w:cstheme="minorHAnsi"/>
          <w:sz w:val="22"/>
          <w:szCs w:val="22"/>
        </w:rPr>
        <w:t>dane mogą</w:t>
      </w:r>
      <w:r w:rsidR="0090685B"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Pr="00967991">
        <w:rPr>
          <w:rFonts w:asciiTheme="minorHAnsi" w:hAnsiTheme="minorHAnsi" w:cstheme="minorHAnsi"/>
          <w:sz w:val="22"/>
          <w:szCs w:val="22"/>
        </w:rPr>
        <w:t>zostać zamieszczon</w:t>
      </w:r>
      <w:r w:rsidR="00DE4935" w:rsidRPr="00967991">
        <w:rPr>
          <w:rFonts w:asciiTheme="minorHAnsi" w:hAnsiTheme="minorHAnsi" w:cstheme="minorHAnsi"/>
          <w:sz w:val="22"/>
          <w:szCs w:val="22"/>
        </w:rPr>
        <w:t>e w następujących miejscach:</w:t>
      </w:r>
    </w:p>
    <w:p w14:paraId="76683C13" w14:textId="77777777" w:rsidR="006E6097" w:rsidRDefault="00097597" w:rsidP="00097597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strona</w:t>
      </w:r>
      <w:r w:rsidR="00735BBF" w:rsidRPr="00967991">
        <w:rPr>
          <w:rFonts w:asciiTheme="minorHAnsi" w:hAnsiTheme="minorHAnsi" w:cstheme="minorHAnsi"/>
          <w:sz w:val="22"/>
          <w:szCs w:val="22"/>
        </w:rPr>
        <w:t xml:space="preserve"> internetow</w:t>
      </w:r>
      <w:r w:rsidRPr="00967991">
        <w:rPr>
          <w:rFonts w:asciiTheme="minorHAnsi" w:hAnsiTheme="minorHAnsi" w:cstheme="minorHAnsi"/>
          <w:sz w:val="22"/>
          <w:szCs w:val="22"/>
        </w:rPr>
        <w:t>a</w:t>
      </w:r>
      <w:r w:rsidR="004C3ADD" w:rsidRPr="00967991">
        <w:rPr>
          <w:rFonts w:asciiTheme="minorHAnsi" w:hAnsiTheme="minorHAnsi" w:cstheme="minorHAnsi"/>
          <w:sz w:val="22"/>
          <w:szCs w:val="22"/>
        </w:rPr>
        <w:t xml:space="preserve"> p</w:t>
      </w:r>
      <w:r w:rsidR="008843C2" w:rsidRPr="00967991">
        <w:rPr>
          <w:rFonts w:asciiTheme="minorHAnsi" w:hAnsiTheme="minorHAnsi" w:cstheme="minorHAnsi"/>
          <w:sz w:val="22"/>
          <w:szCs w:val="22"/>
        </w:rPr>
        <w:t>rzedszkola</w:t>
      </w:r>
      <w:r w:rsidR="00735BBF" w:rsidRPr="00967991">
        <w:rPr>
          <w:rFonts w:asciiTheme="minorHAnsi" w:hAnsiTheme="minorHAnsi" w:cstheme="minorHAnsi"/>
          <w:sz w:val="22"/>
          <w:szCs w:val="22"/>
        </w:rPr>
        <w:t>,</w:t>
      </w:r>
    </w:p>
    <w:p w14:paraId="46E86485" w14:textId="1B2C4B4E" w:rsidR="00097597" w:rsidRPr="00967991" w:rsidRDefault="006E6097" w:rsidP="00097597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strona facebook</w:t>
      </w:r>
      <w:r w:rsidR="00735BBF" w:rsidRPr="009679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F3499" w14:textId="7E43D572" w:rsidR="00456D79" w:rsidRPr="00967991" w:rsidRDefault="00735BBF" w:rsidP="00097597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kroni</w:t>
      </w:r>
      <w:r w:rsidR="00097597" w:rsidRPr="00967991">
        <w:rPr>
          <w:rFonts w:asciiTheme="minorHAnsi" w:hAnsiTheme="minorHAnsi" w:cstheme="minorHAnsi"/>
          <w:sz w:val="22"/>
          <w:szCs w:val="22"/>
        </w:rPr>
        <w:t>ka</w:t>
      </w:r>
      <w:r w:rsidRPr="00967991">
        <w:rPr>
          <w:rFonts w:asciiTheme="minorHAnsi" w:hAnsiTheme="minorHAnsi" w:cstheme="minorHAnsi"/>
          <w:sz w:val="22"/>
          <w:szCs w:val="22"/>
        </w:rPr>
        <w:t xml:space="preserve"> p</w:t>
      </w:r>
      <w:r w:rsidR="008843C2" w:rsidRPr="00967991">
        <w:rPr>
          <w:rFonts w:asciiTheme="minorHAnsi" w:hAnsiTheme="minorHAnsi" w:cstheme="minorHAnsi"/>
          <w:sz w:val="22"/>
          <w:szCs w:val="22"/>
        </w:rPr>
        <w:t>rzedszkola</w:t>
      </w:r>
      <w:r w:rsidR="00456D79" w:rsidRPr="00967991">
        <w:rPr>
          <w:rFonts w:asciiTheme="minorHAnsi" w:hAnsiTheme="minorHAnsi" w:cstheme="minorHAnsi"/>
          <w:sz w:val="22"/>
          <w:szCs w:val="22"/>
        </w:rPr>
        <w:t>,</w:t>
      </w:r>
    </w:p>
    <w:p w14:paraId="3127B1B2" w14:textId="77777777" w:rsidR="00456D79" w:rsidRPr="00967991" w:rsidRDefault="00735BBF" w:rsidP="00097597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periodyk</w:t>
      </w:r>
      <w:r w:rsidR="00456D79" w:rsidRPr="00967991">
        <w:rPr>
          <w:rFonts w:asciiTheme="minorHAnsi" w:hAnsiTheme="minorHAnsi" w:cstheme="minorHAnsi"/>
          <w:sz w:val="22"/>
          <w:szCs w:val="22"/>
        </w:rPr>
        <w:t>i</w:t>
      </w:r>
      <w:r w:rsidRPr="00967991">
        <w:rPr>
          <w:rFonts w:asciiTheme="minorHAnsi" w:hAnsiTheme="minorHAnsi" w:cstheme="minorHAnsi"/>
          <w:sz w:val="22"/>
          <w:szCs w:val="22"/>
        </w:rPr>
        <w:t xml:space="preserve"> okolicznościow</w:t>
      </w:r>
      <w:r w:rsidR="00456D79" w:rsidRPr="00967991">
        <w:rPr>
          <w:rFonts w:asciiTheme="minorHAnsi" w:hAnsiTheme="minorHAnsi" w:cstheme="minorHAnsi"/>
          <w:sz w:val="22"/>
          <w:szCs w:val="22"/>
        </w:rPr>
        <w:t>e</w:t>
      </w:r>
      <w:r w:rsidRPr="0096799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9A18FA" w14:textId="42495ACD" w:rsidR="00475C20" w:rsidRPr="00967991" w:rsidRDefault="00735BBF" w:rsidP="00097597">
      <w:pPr>
        <w:pStyle w:val="Akapitzlis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gablot</w:t>
      </w:r>
      <w:r w:rsidR="007D0029" w:rsidRPr="00967991">
        <w:rPr>
          <w:rFonts w:asciiTheme="minorHAnsi" w:hAnsiTheme="minorHAnsi" w:cstheme="minorHAnsi"/>
          <w:sz w:val="22"/>
          <w:szCs w:val="22"/>
        </w:rPr>
        <w:t>y</w:t>
      </w:r>
      <w:r w:rsidRPr="00967991">
        <w:rPr>
          <w:rFonts w:asciiTheme="minorHAnsi" w:hAnsiTheme="minorHAnsi" w:cstheme="minorHAnsi"/>
          <w:sz w:val="22"/>
          <w:szCs w:val="22"/>
        </w:rPr>
        <w:t xml:space="preserve"> i gazetk</w:t>
      </w:r>
      <w:r w:rsidR="007D0029" w:rsidRPr="00967991">
        <w:rPr>
          <w:rFonts w:asciiTheme="minorHAnsi" w:hAnsiTheme="minorHAnsi" w:cstheme="minorHAnsi"/>
          <w:sz w:val="22"/>
          <w:szCs w:val="22"/>
        </w:rPr>
        <w:t>i</w:t>
      </w:r>
      <w:r w:rsidRPr="00967991">
        <w:rPr>
          <w:rFonts w:asciiTheme="minorHAnsi" w:hAnsiTheme="minorHAnsi" w:cstheme="minorHAnsi"/>
          <w:sz w:val="22"/>
          <w:szCs w:val="22"/>
        </w:rPr>
        <w:t xml:space="preserve"> ścien</w:t>
      </w:r>
      <w:r w:rsidR="007D0029" w:rsidRPr="00967991">
        <w:rPr>
          <w:rFonts w:asciiTheme="minorHAnsi" w:hAnsiTheme="minorHAnsi" w:cstheme="minorHAnsi"/>
          <w:sz w:val="22"/>
          <w:szCs w:val="22"/>
        </w:rPr>
        <w:t>ne</w:t>
      </w:r>
      <w:r w:rsidRPr="00967991">
        <w:rPr>
          <w:rFonts w:asciiTheme="minorHAnsi" w:hAnsiTheme="minorHAnsi" w:cstheme="minorHAnsi"/>
          <w:sz w:val="22"/>
          <w:szCs w:val="22"/>
        </w:rPr>
        <w:t xml:space="preserve"> </w:t>
      </w:r>
      <w:r w:rsidR="008843C2" w:rsidRPr="00967991">
        <w:rPr>
          <w:rFonts w:asciiTheme="minorHAnsi" w:hAnsiTheme="minorHAnsi" w:cstheme="minorHAnsi"/>
          <w:sz w:val="22"/>
          <w:szCs w:val="22"/>
        </w:rPr>
        <w:t>przedszkola</w:t>
      </w:r>
      <w:r w:rsidRPr="00967991">
        <w:rPr>
          <w:rFonts w:asciiTheme="minorHAnsi" w:hAnsiTheme="minorHAnsi" w:cstheme="minorHAnsi"/>
          <w:sz w:val="22"/>
          <w:szCs w:val="22"/>
        </w:rPr>
        <w:t>.</w:t>
      </w:r>
    </w:p>
    <w:p w14:paraId="16995B5E" w14:textId="284BA499" w:rsidR="00544408" w:rsidRPr="00967991" w:rsidRDefault="00544408" w:rsidP="0093197E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Udzielona zgoda może być wycofana w dowolnym momencie</w:t>
      </w:r>
      <w:r w:rsidR="00FF49A1" w:rsidRPr="00967991">
        <w:rPr>
          <w:rFonts w:asciiTheme="minorHAnsi" w:hAnsiTheme="minorHAnsi" w:cstheme="minorHAnsi"/>
          <w:sz w:val="22"/>
          <w:szCs w:val="22"/>
        </w:rPr>
        <w:t xml:space="preserve"> w postaci pisemnego oświadczenia.</w:t>
      </w:r>
    </w:p>
    <w:p w14:paraId="4A31091E" w14:textId="69B5092C" w:rsidR="00F33F17" w:rsidRPr="00967991" w:rsidRDefault="00F33F17" w:rsidP="0085269E">
      <w:pPr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Jednocześnie oświadczam, że zapoznał</w:t>
      </w:r>
      <w:r w:rsidR="005C2047" w:rsidRPr="00967991">
        <w:rPr>
          <w:rFonts w:asciiTheme="minorHAnsi" w:hAnsiTheme="minorHAnsi" w:cstheme="minorHAnsi"/>
          <w:sz w:val="22"/>
          <w:szCs w:val="22"/>
        </w:rPr>
        <w:t>a</w:t>
      </w:r>
      <w:r w:rsidRPr="00967991">
        <w:rPr>
          <w:rFonts w:asciiTheme="minorHAnsi" w:hAnsiTheme="minorHAnsi" w:cstheme="minorHAnsi"/>
          <w:sz w:val="22"/>
          <w:szCs w:val="22"/>
        </w:rPr>
        <w:t>m</w:t>
      </w:r>
      <w:r w:rsidR="00635BCC" w:rsidRPr="00967991">
        <w:rPr>
          <w:rFonts w:asciiTheme="minorHAnsi" w:hAnsiTheme="minorHAnsi" w:cstheme="minorHAnsi"/>
          <w:sz w:val="22"/>
          <w:szCs w:val="22"/>
        </w:rPr>
        <w:t>/</w:t>
      </w:r>
      <w:r w:rsidR="005C2047" w:rsidRPr="00967991">
        <w:rPr>
          <w:rFonts w:asciiTheme="minorHAnsi" w:hAnsiTheme="minorHAnsi" w:cstheme="minorHAnsi"/>
          <w:sz w:val="22"/>
          <w:szCs w:val="22"/>
        </w:rPr>
        <w:t>e</w:t>
      </w:r>
      <w:r w:rsidR="00635BCC" w:rsidRPr="00967991">
        <w:rPr>
          <w:rFonts w:asciiTheme="minorHAnsi" w:hAnsiTheme="minorHAnsi" w:cstheme="minorHAnsi"/>
          <w:sz w:val="22"/>
          <w:szCs w:val="22"/>
        </w:rPr>
        <w:t>m się z treścią klauzuli informacyjnej przedstawionej poniżej</w:t>
      </w:r>
      <w:r w:rsidR="00AD326E" w:rsidRPr="00967991">
        <w:rPr>
          <w:rFonts w:asciiTheme="minorHAnsi" w:hAnsiTheme="minorHAnsi" w:cstheme="minorHAnsi"/>
          <w:sz w:val="22"/>
          <w:szCs w:val="22"/>
        </w:rPr>
        <w:t>.</w:t>
      </w:r>
    </w:p>
    <w:p w14:paraId="7F615CF7" w14:textId="0D3914E8" w:rsidR="0092381B" w:rsidRPr="00967991" w:rsidRDefault="0092381B" w:rsidP="00852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3BF94" w14:textId="014E591C" w:rsidR="0085269E" w:rsidRPr="00967991" w:rsidRDefault="009A2654" w:rsidP="009A2654">
      <w:pPr>
        <w:ind w:firstLine="3969"/>
        <w:jc w:val="both"/>
        <w:rPr>
          <w:rFonts w:asciiTheme="minorHAnsi" w:hAnsiTheme="minorHAnsi" w:cstheme="minorHAnsi"/>
          <w:sz w:val="22"/>
          <w:szCs w:val="22"/>
        </w:rPr>
      </w:pPr>
      <w:r w:rsidRPr="00967991">
        <w:rPr>
          <w:rFonts w:asciiTheme="minorHAnsi" w:hAnsiTheme="minorHAnsi" w:cstheme="minorHAnsi"/>
          <w:sz w:val="22"/>
          <w:szCs w:val="22"/>
        </w:rPr>
        <w:t>……...</w:t>
      </w:r>
      <w:r w:rsidR="004A6525" w:rsidRPr="0096799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01387" w:rsidRPr="00967991">
        <w:rPr>
          <w:rFonts w:asciiTheme="minorHAnsi" w:hAnsiTheme="minorHAnsi" w:cstheme="minorHAnsi"/>
          <w:sz w:val="22"/>
          <w:szCs w:val="22"/>
        </w:rPr>
        <w:t>……</w:t>
      </w:r>
      <w:r w:rsidR="00CF33D3" w:rsidRPr="00967991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228800B5" w14:textId="7B563722" w:rsidR="004A6525" w:rsidRPr="00967991" w:rsidRDefault="009A2654" w:rsidP="009A2654">
      <w:pPr>
        <w:ind w:firstLine="396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7991">
        <w:rPr>
          <w:rFonts w:asciiTheme="minorHAnsi" w:hAnsiTheme="minorHAnsi" w:cstheme="minorHAnsi"/>
          <w:i/>
          <w:sz w:val="18"/>
          <w:szCs w:val="18"/>
        </w:rPr>
        <w:t xml:space="preserve">data i </w:t>
      </w:r>
      <w:r w:rsidR="00AC7542" w:rsidRPr="00967991">
        <w:rPr>
          <w:rFonts w:asciiTheme="minorHAnsi" w:hAnsiTheme="minorHAnsi" w:cstheme="minorHAnsi"/>
          <w:i/>
          <w:sz w:val="18"/>
          <w:szCs w:val="18"/>
        </w:rPr>
        <w:t xml:space="preserve">czytelny </w:t>
      </w:r>
      <w:r w:rsidR="00A12C8F" w:rsidRPr="00967991">
        <w:rPr>
          <w:rFonts w:asciiTheme="minorHAnsi" w:hAnsiTheme="minorHAnsi" w:cstheme="minorHAnsi"/>
          <w:i/>
          <w:sz w:val="18"/>
          <w:szCs w:val="18"/>
        </w:rPr>
        <w:t>podpis rodzica</w:t>
      </w:r>
      <w:r w:rsidR="0090026B" w:rsidRPr="00967991">
        <w:rPr>
          <w:rFonts w:asciiTheme="minorHAnsi" w:hAnsiTheme="minorHAnsi" w:cstheme="minorHAnsi"/>
          <w:i/>
          <w:sz w:val="18"/>
          <w:szCs w:val="18"/>
        </w:rPr>
        <w:t>/opiekuna prawnego</w:t>
      </w:r>
    </w:p>
    <w:p w14:paraId="22714289" w14:textId="77777777" w:rsidR="004A6525" w:rsidRPr="00967991" w:rsidRDefault="004A6525" w:rsidP="00852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9DC24" w14:textId="08289545" w:rsidR="000D6D26" w:rsidRPr="006E6097" w:rsidRDefault="005113B4" w:rsidP="005113B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Administrator danych</w:t>
      </w:r>
    </w:p>
    <w:p w14:paraId="73EE31B6" w14:textId="10840753" w:rsidR="000D6D26" w:rsidRPr="006E6097" w:rsidRDefault="000D6D2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 xml:space="preserve">Administratorem danych osobowych jest </w:t>
      </w:r>
      <w:r w:rsidR="008843C2" w:rsidRPr="006E6097">
        <w:rPr>
          <w:rFonts w:asciiTheme="minorHAnsi" w:hAnsiTheme="minorHAnsi" w:cstheme="minorHAnsi"/>
          <w:sz w:val="18"/>
          <w:szCs w:val="18"/>
        </w:rPr>
        <w:t>Przedszkole Miejskie</w:t>
      </w:r>
      <w:r w:rsidRPr="006E6097">
        <w:rPr>
          <w:rFonts w:asciiTheme="minorHAnsi" w:hAnsiTheme="minorHAnsi" w:cstheme="minorHAnsi"/>
          <w:sz w:val="18"/>
          <w:szCs w:val="18"/>
        </w:rPr>
        <w:t xml:space="preserve"> Nr </w:t>
      </w:r>
      <w:r w:rsidR="004A2D2D" w:rsidRPr="006E6097">
        <w:rPr>
          <w:rFonts w:asciiTheme="minorHAnsi" w:hAnsiTheme="minorHAnsi" w:cstheme="minorHAnsi"/>
          <w:sz w:val="18"/>
          <w:szCs w:val="18"/>
        </w:rPr>
        <w:t>146</w:t>
      </w:r>
      <w:r w:rsidRPr="006E6097">
        <w:rPr>
          <w:rFonts w:asciiTheme="minorHAnsi" w:hAnsiTheme="minorHAnsi" w:cstheme="minorHAnsi"/>
          <w:sz w:val="18"/>
          <w:szCs w:val="18"/>
        </w:rPr>
        <w:t xml:space="preserve"> z siedzibą w Łodzi przy ul. </w:t>
      </w:r>
      <w:r w:rsidR="008558E3" w:rsidRPr="006E6097">
        <w:rPr>
          <w:rFonts w:asciiTheme="minorHAnsi" w:hAnsiTheme="minorHAnsi" w:cstheme="minorHAnsi"/>
          <w:sz w:val="18"/>
          <w:szCs w:val="18"/>
        </w:rPr>
        <w:t>Morcinka 3</w:t>
      </w:r>
      <w:r w:rsidRPr="006E6097">
        <w:rPr>
          <w:rFonts w:asciiTheme="minorHAnsi" w:hAnsiTheme="minorHAnsi" w:cstheme="minorHAnsi"/>
          <w:sz w:val="18"/>
          <w:szCs w:val="18"/>
        </w:rPr>
        <w:t>, 93-</w:t>
      </w:r>
      <w:r w:rsidR="005D0320" w:rsidRPr="006E6097">
        <w:rPr>
          <w:rFonts w:asciiTheme="minorHAnsi" w:hAnsiTheme="minorHAnsi" w:cstheme="minorHAnsi"/>
          <w:sz w:val="18"/>
          <w:szCs w:val="18"/>
        </w:rPr>
        <w:t>217</w:t>
      </w:r>
      <w:r w:rsidRPr="006E6097">
        <w:rPr>
          <w:rFonts w:asciiTheme="minorHAnsi" w:hAnsiTheme="minorHAnsi" w:cstheme="minorHAnsi"/>
          <w:sz w:val="18"/>
          <w:szCs w:val="18"/>
        </w:rPr>
        <w:t xml:space="preserve"> Łódź, tel.: </w:t>
      </w:r>
      <w:r w:rsidR="005D0320" w:rsidRPr="006E6097">
        <w:rPr>
          <w:rFonts w:asciiTheme="minorHAnsi" w:hAnsiTheme="minorHAnsi" w:cstheme="minorHAnsi"/>
          <w:sz w:val="18"/>
          <w:szCs w:val="18"/>
        </w:rPr>
        <w:t>42 643 88 21</w:t>
      </w:r>
      <w:r w:rsidRPr="006E6097">
        <w:rPr>
          <w:rFonts w:asciiTheme="minorHAnsi" w:hAnsiTheme="minorHAnsi" w:cstheme="minorHAnsi"/>
          <w:sz w:val="18"/>
          <w:szCs w:val="18"/>
        </w:rPr>
        <w:t>, e-mail: kontakt@</w:t>
      </w:r>
      <w:r w:rsidR="008A4DA1" w:rsidRPr="006E6097">
        <w:rPr>
          <w:rFonts w:asciiTheme="minorHAnsi" w:hAnsiTheme="minorHAnsi" w:cstheme="minorHAnsi"/>
          <w:sz w:val="18"/>
          <w:szCs w:val="18"/>
        </w:rPr>
        <w:t>pm</w:t>
      </w:r>
      <w:r w:rsidR="00967991" w:rsidRPr="006E6097">
        <w:rPr>
          <w:rFonts w:asciiTheme="minorHAnsi" w:hAnsiTheme="minorHAnsi" w:cstheme="minorHAnsi"/>
          <w:sz w:val="18"/>
          <w:szCs w:val="18"/>
        </w:rPr>
        <w:t>146</w:t>
      </w:r>
      <w:r w:rsidRPr="006E6097">
        <w:rPr>
          <w:rFonts w:asciiTheme="minorHAnsi" w:hAnsiTheme="minorHAnsi" w:cstheme="minorHAnsi"/>
          <w:sz w:val="18"/>
          <w:szCs w:val="18"/>
        </w:rPr>
        <w:t>.elodz.edu.pl.</w:t>
      </w:r>
    </w:p>
    <w:p w14:paraId="13F5F966" w14:textId="77777777" w:rsidR="000D6D26" w:rsidRPr="006E6097" w:rsidRDefault="000D6D26" w:rsidP="000D6D2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Inspektor ochrony danych</w:t>
      </w:r>
    </w:p>
    <w:p w14:paraId="5E6D6F48" w14:textId="0DF62598" w:rsidR="000D6D26" w:rsidRPr="006E6097" w:rsidRDefault="000D6D2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W sprawach związanych z ochroną danych osobowych można skontaktować się z </w:t>
      </w:r>
      <w:r w:rsidRPr="006E6097">
        <w:rPr>
          <w:rFonts w:asciiTheme="minorHAnsi" w:hAnsiTheme="minorHAnsi" w:cstheme="minorHAnsi"/>
          <w:bCs/>
          <w:sz w:val="18"/>
          <w:szCs w:val="18"/>
        </w:rPr>
        <w:t>Inspektorem Ochrony Danych</w:t>
      </w:r>
      <w:r w:rsidRPr="006E6097">
        <w:rPr>
          <w:rFonts w:asciiTheme="minorHAnsi" w:hAnsiTheme="minorHAnsi" w:cstheme="minorHAnsi"/>
          <w:sz w:val="18"/>
          <w:szCs w:val="18"/>
        </w:rPr>
        <w:t> poprzez adres e-mail: </w:t>
      </w:r>
      <w:r w:rsidR="005D4667">
        <w:rPr>
          <w:rFonts w:asciiTheme="minorHAnsi" w:eastAsia="Calibri" w:hAnsiTheme="minorHAnsi" w:cstheme="minorHAnsi"/>
          <w:sz w:val="18"/>
          <w:szCs w:val="18"/>
          <w:lang w:eastAsia="en-US"/>
        </w:rPr>
        <w:t>iod.pm146@cuwo.lodz.pl</w:t>
      </w:r>
      <w:r w:rsidRPr="006E6097">
        <w:rPr>
          <w:rFonts w:asciiTheme="minorHAnsi" w:hAnsiTheme="minorHAnsi" w:cstheme="minorHAnsi"/>
          <w:sz w:val="18"/>
          <w:szCs w:val="18"/>
        </w:rPr>
        <w:t>.</w:t>
      </w:r>
    </w:p>
    <w:p w14:paraId="275303F6" w14:textId="77777777" w:rsidR="000D6D26" w:rsidRPr="006E6097" w:rsidRDefault="000D6D26" w:rsidP="000D6D26">
      <w:pPr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Cele i podstawy przetwarzania</w:t>
      </w:r>
    </w:p>
    <w:p w14:paraId="36CBAFF0" w14:textId="0FBE48A1" w:rsidR="000D6D26" w:rsidRPr="006E6097" w:rsidRDefault="000D6D26" w:rsidP="000D6D26">
      <w:pPr>
        <w:spacing w:after="120"/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Dane osobowe będą przetwarzane w celu promocji p</w:t>
      </w:r>
      <w:r w:rsidR="008A4DA1" w:rsidRPr="006E6097">
        <w:rPr>
          <w:rFonts w:asciiTheme="minorHAnsi" w:hAnsiTheme="minorHAnsi" w:cstheme="minorHAnsi"/>
          <w:sz w:val="18"/>
          <w:szCs w:val="18"/>
        </w:rPr>
        <w:t>rze</w:t>
      </w:r>
      <w:r w:rsidR="00291C9E" w:rsidRPr="006E6097">
        <w:rPr>
          <w:rFonts w:asciiTheme="minorHAnsi" w:hAnsiTheme="minorHAnsi" w:cstheme="minorHAnsi"/>
          <w:sz w:val="18"/>
          <w:szCs w:val="18"/>
        </w:rPr>
        <w:t>dszkola</w:t>
      </w:r>
      <w:r w:rsidRPr="006E6097">
        <w:rPr>
          <w:rFonts w:asciiTheme="minorHAnsi" w:hAnsiTheme="minorHAnsi" w:cstheme="minorHAnsi"/>
          <w:sz w:val="18"/>
          <w:szCs w:val="18"/>
        </w:rPr>
        <w:t>, na podstawie art. 6 ust. 1 lit. a RODO</w:t>
      </w:r>
      <w:r w:rsidRPr="006E6097">
        <w:rPr>
          <w:rStyle w:val="Odwoanieprzypisukocowego"/>
          <w:rFonts w:asciiTheme="minorHAnsi" w:hAnsiTheme="minorHAnsi" w:cstheme="minorHAnsi"/>
          <w:sz w:val="18"/>
          <w:szCs w:val="18"/>
        </w:rPr>
        <w:endnoteReference w:id="1"/>
      </w:r>
      <w:r w:rsidRPr="006E6097">
        <w:rPr>
          <w:rFonts w:asciiTheme="minorHAnsi" w:hAnsiTheme="minorHAnsi" w:cstheme="minorHAnsi"/>
          <w:sz w:val="18"/>
          <w:szCs w:val="18"/>
        </w:rPr>
        <w:t>;</w:t>
      </w:r>
    </w:p>
    <w:p w14:paraId="3F294D2C" w14:textId="77777777" w:rsidR="000D6D26" w:rsidRPr="006E6097" w:rsidRDefault="000D6D26" w:rsidP="000D6D26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Prawa osób, których dane dotyczą</w:t>
      </w:r>
    </w:p>
    <w:p w14:paraId="2E8279A9" w14:textId="6C2E5F4C" w:rsidR="000D6D26" w:rsidRPr="006E6097" w:rsidRDefault="000D6D2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Przysługuje</w:t>
      </w:r>
      <w:r w:rsidRPr="006E6097">
        <w:rPr>
          <w:rFonts w:asciiTheme="minorHAnsi" w:hAnsiTheme="minorHAnsi" w:cstheme="minorHAnsi"/>
          <w:bCs/>
          <w:sz w:val="18"/>
          <w:szCs w:val="18"/>
        </w:rPr>
        <w:t> Pani/Panu prawo żądania dostępu do danych osobowych</w:t>
      </w:r>
      <w:r w:rsidR="007974C9" w:rsidRPr="006E6097">
        <w:rPr>
          <w:rFonts w:asciiTheme="minorHAnsi" w:hAnsiTheme="minorHAnsi" w:cstheme="minorHAnsi"/>
          <w:bCs/>
          <w:sz w:val="18"/>
          <w:szCs w:val="18"/>
        </w:rPr>
        <w:t xml:space="preserve"> swojego dziecka</w:t>
      </w:r>
      <w:r w:rsidRPr="006E6097">
        <w:rPr>
          <w:rFonts w:asciiTheme="minorHAnsi" w:hAnsiTheme="minorHAnsi" w:cstheme="minorHAnsi"/>
          <w:sz w:val="18"/>
          <w:szCs w:val="18"/>
        </w:rPr>
        <w:t> oraz otrzymania ich kopii, prawo do </w:t>
      </w:r>
      <w:r w:rsidRPr="006E6097">
        <w:rPr>
          <w:rFonts w:asciiTheme="minorHAnsi" w:hAnsiTheme="minorHAnsi" w:cstheme="minorHAnsi"/>
          <w:bCs/>
          <w:sz w:val="18"/>
          <w:szCs w:val="18"/>
        </w:rPr>
        <w:t>sprostowania</w:t>
      </w:r>
      <w:r w:rsidRPr="006E6097">
        <w:rPr>
          <w:rFonts w:asciiTheme="minorHAnsi" w:hAnsiTheme="minorHAnsi" w:cstheme="minorHAnsi"/>
          <w:sz w:val="18"/>
          <w:szCs w:val="18"/>
        </w:rPr>
        <w:t xml:space="preserve"> (poprawiania) danych lub ich </w:t>
      </w:r>
      <w:r w:rsidRPr="006E6097">
        <w:rPr>
          <w:rFonts w:asciiTheme="minorHAnsi" w:hAnsiTheme="minorHAnsi" w:cstheme="minorHAnsi"/>
          <w:bCs/>
          <w:sz w:val="18"/>
          <w:szCs w:val="18"/>
        </w:rPr>
        <w:t>usunięcia</w:t>
      </w:r>
      <w:r w:rsidRPr="006E6097">
        <w:rPr>
          <w:rFonts w:asciiTheme="minorHAnsi" w:hAnsiTheme="minorHAnsi" w:cstheme="minorHAnsi"/>
          <w:sz w:val="18"/>
          <w:szCs w:val="18"/>
        </w:rPr>
        <w:t>.</w:t>
      </w:r>
    </w:p>
    <w:p w14:paraId="5E8218B7" w14:textId="77777777" w:rsidR="000D6D26" w:rsidRPr="006E6097" w:rsidRDefault="000D6D2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Ponadto, przysługuje Pani/Panu także prawo do </w:t>
      </w:r>
      <w:r w:rsidRPr="006E6097">
        <w:rPr>
          <w:rFonts w:asciiTheme="minorHAnsi" w:hAnsiTheme="minorHAnsi" w:cstheme="minorHAnsi"/>
          <w:bCs/>
          <w:sz w:val="18"/>
          <w:szCs w:val="18"/>
        </w:rPr>
        <w:t>wniesienia skargi</w:t>
      </w:r>
      <w:r w:rsidRPr="006E6097">
        <w:rPr>
          <w:rFonts w:asciiTheme="minorHAnsi" w:hAnsiTheme="minorHAnsi" w:cstheme="minorHAnsi"/>
          <w:sz w:val="18"/>
          <w:szCs w:val="18"/>
        </w:rPr>
        <w:t> do Prezesa Urzędu Ochrony Danych Osobowych z siedzibą w Warszawie, przy ul. Stawki 2.</w:t>
      </w:r>
    </w:p>
    <w:p w14:paraId="3FFB19E5" w14:textId="77777777" w:rsidR="000D6D26" w:rsidRPr="006E6097" w:rsidRDefault="000D6D26" w:rsidP="000D6D26">
      <w:pPr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Okres przechowywania danych</w:t>
      </w:r>
    </w:p>
    <w:p w14:paraId="1F1D31DF" w14:textId="693564C7" w:rsidR="000D6D26" w:rsidRPr="006E6097" w:rsidRDefault="00F1754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 xml:space="preserve">Dane osobowe </w:t>
      </w:r>
      <w:r w:rsidR="000D6D26" w:rsidRPr="006E6097">
        <w:rPr>
          <w:rFonts w:asciiTheme="minorHAnsi" w:hAnsiTheme="minorHAnsi" w:cstheme="minorHAnsi"/>
          <w:sz w:val="18"/>
          <w:szCs w:val="18"/>
        </w:rPr>
        <w:t>Pani/Pana</w:t>
      </w:r>
      <w:r w:rsidRPr="006E6097">
        <w:rPr>
          <w:rFonts w:asciiTheme="minorHAnsi" w:hAnsiTheme="minorHAnsi" w:cstheme="minorHAnsi"/>
          <w:sz w:val="18"/>
          <w:szCs w:val="18"/>
        </w:rPr>
        <w:t xml:space="preserve"> dziecka, w postaci wizerunku</w:t>
      </w:r>
      <w:r w:rsidR="00E05B36" w:rsidRPr="006E6097">
        <w:rPr>
          <w:rFonts w:asciiTheme="minorHAnsi" w:hAnsiTheme="minorHAnsi" w:cstheme="minorHAnsi"/>
          <w:sz w:val="18"/>
          <w:szCs w:val="18"/>
        </w:rPr>
        <w:t>,</w:t>
      </w:r>
      <w:r w:rsidR="000D6D26" w:rsidRPr="006E6097">
        <w:rPr>
          <w:rFonts w:asciiTheme="minorHAnsi" w:hAnsiTheme="minorHAnsi" w:cstheme="minorHAnsi"/>
          <w:sz w:val="18"/>
          <w:szCs w:val="18"/>
        </w:rPr>
        <w:t xml:space="preserve"> będą przetwarzane przez okres 5 lat. </w:t>
      </w:r>
    </w:p>
    <w:p w14:paraId="3E0EFD05" w14:textId="77777777" w:rsidR="000D6D26" w:rsidRPr="006E6097" w:rsidRDefault="000D6D26" w:rsidP="000D6D26">
      <w:pPr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Odbiorcy danych</w:t>
      </w:r>
    </w:p>
    <w:p w14:paraId="600D8DD1" w14:textId="77BE6033" w:rsidR="000D6D26" w:rsidRPr="006E6097" w:rsidRDefault="00E05B3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Dane osobowe</w:t>
      </w:r>
      <w:r w:rsidR="009973CC" w:rsidRPr="006E6097">
        <w:rPr>
          <w:sz w:val="18"/>
          <w:szCs w:val="18"/>
        </w:rPr>
        <w:t xml:space="preserve"> </w:t>
      </w:r>
      <w:r w:rsidR="009973CC" w:rsidRPr="006E6097">
        <w:rPr>
          <w:rFonts w:asciiTheme="minorHAnsi" w:hAnsiTheme="minorHAnsi" w:cstheme="minorHAnsi"/>
          <w:sz w:val="18"/>
          <w:szCs w:val="18"/>
        </w:rPr>
        <w:t>Pani/Pana dziecka</w:t>
      </w:r>
      <w:r w:rsidR="000A611E" w:rsidRPr="006E6097">
        <w:rPr>
          <w:rFonts w:asciiTheme="minorHAnsi" w:hAnsiTheme="minorHAnsi" w:cstheme="minorHAnsi"/>
          <w:sz w:val="18"/>
          <w:szCs w:val="18"/>
        </w:rPr>
        <w:t xml:space="preserve"> </w:t>
      </w:r>
      <w:r w:rsidR="000D6D26" w:rsidRPr="006E6097">
        <w:rPr>
          <w:rFonts w:asciiTheme="minorHAnsi" w:hAnsiTheme="minorHAnsi" w:cstheme="minorHAnsi"/>
          <w:sz w:val="18"/>
          <w:szCs w:val="18"/>
        </w:rPr>
        <w:t>nie będą przekazywane innym podmiotom.</w:t>
      </w:r>
    </w:p>
    <w:p w14:paraId="03068570" w14:textId="77777777" w:rsidR="000D6D26" w:rsidRPr="006E6097" w:rsidRDefault="000D6D26" w:rsidP="000D6D26">
      <w:pPr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b/>
          <w:bCs/>
          <w:sz w:val="18"/>
          <w:szCs w:val="18"/>
        </w:rPr>
        <w:t>Informacja o możliwości wycofania zgody</w:t>
      </w:r>
    </w:p>
    <w:p w14:paraId="2C39CC7E" w14:textId="77777777" w:rsidR="000D6D26" w:rsidRPr="006E6097" w:rsidRDefault="000D6D26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W każdym czasie może Pani/Pan cofnąć zgodę na przetwarzanie danych w postaci pisemnego oświadczenia. Cofnięcie zgody pozostaje bez wpływu na zgodność z prawem przetwarzania, którego dokonano na podstawie zgody przed jej cofnięciem.</w:t>
      </w:r>
    </w:p>
    <w:p w14:paraId="4066B719" w14:textId="77777777" w:rsidR="000D6D26" w:rsidRPr="006E6097" w:rsidRDefault="000D6D26" w:rsidP="000D6D26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E6097">
        <w:rPr>
          <w:rFonts w:asciiTheme="minorHAnsi" w:hAnsiTheme="minorHAnsi" w:cstheme="minorHAnsi"/>
          <w:b/>
          <w:sz w:val="18"/>
          <w:szCs w:val="18"/>
        </w:rPr>
        <w:t>Inne informacje</w:t>
      </w:r>
    </w:p>
    <w:p w14:paraId="4848EEC7" w14:textId="63A9CE30" w:rsidR="00E72BAD" w:rsidRPr="006E6097" w:rsidRDefault="00483364" w:rsidP="000D6D2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E6097">
        <w:rPr>
          <w:rFonts w:asciiTheme="minorHAnsi" w:hAnsiTheme="minorHAnsi" w:cstheme="minorHAnsi"/>
          <w:sz w:val="18"/>
          <w:szCs w:val="18"/>
        </w:rPr>
        <w:t>Dane osobowe</w:t>
      </w:r>
      <w:r w:rsidRPr="006E6097">
        <w:rPr>
          <w:sz w:val="18"/>
          <w:szCs w:val="18"/>
        </w:rPr>
        <w:t xml:space="preserve"> </w:t>
      </w:r>
      <w:r w:rsidRPr="006E6097">
        <w:rPr>
          <w:rFonts w:asciiTheme="minorHAnsi" w:hAnsiTheme="minorHAnsi" w:cstheme="minorHAnsi"/>
          <w:sz w:val="18"/>
          <w:szCs w:val="18"/>
        </w:rPr>
        <w:t>Pani/Pana dziecka</w:t>
      </w:r>
      <w:r w:rsidR="000D6D26" w:rsidRPr="006E6097">
        <w:rPr>
          <w:rFonts w:asciiTheme="minorHAnsi" w:hAnsiTheme="minorHAnsi" w:cstheme="minorHAnsi"/>
          <w:sz w:val="18"/>
          <w:szCs w:val="18"/>
        </w:rPr>
        <w:t xml:space="preserve"> nie będą przetwarzane w sposób zautomatyzowany i nie będą przez nas profilowane.</w:t>
      </w:r>
    </w:p>
    <w:sectPr w:rsidR="00E72BAD" w:rsidRPr="006E6097" w:rsidSect="005113B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609C1" w14:textId="77777777" w:rsidR="001F5F49" w:rsidRDefault="001F5F49" w:rsidP="003E62D1">
      <w:r>
        <w:separator/>
      </w:r>
    </w:p>
  </w:endnote>
  <w:endnote w:type="continuationSeparator" w:id="0">
    <w:p w14:paraId="2BF74BD1" w14:textId="77777777" w:rsidR="001F5F49" w:rsidRDefault="001F5F49" w:rsidP="003E62D1">
      <w:r>
        <w:continuationSeparator/>
      </w:r>
    </w:p>
  </w:endnote>
  <w:endnote w:id="1">
    <w:p w14:paraId="52F8B3E4" w14:textId="77777777" w:rsidR="000D6D26" w:rsidRPr="00FE72A8" w:rsidRDefault="000D6D26" w:rsidP="000D6D26">
      <w:pPr>
        <w:pStyle w:val="Tekstprzypisukocowego"/>
        <w:rPr>
          <w:sz w:val="18"/>
          <w:szCs w:val="18"/>
        </w:rPr>
      </w:pPr>
      <w:r w:rsidRPr="00FE72A8">
        <w:rPr>
          <w:rStyle w:val="Odwoanieprzypisukocowego"/>
          <w:sz w:val="18"/>
          <w:szCs w:val="18"/>
        </w:rPr>
        <w:endnoteRef/>
      </w:r>
      <w:r w:rsidRPr="00FE72A8">
        <w:rPr>
          <w:sz w:val="18"/>
          <w:szCs w:val="18"/>
        </w:rPr>
        <w:t xml:space="preserve"> Rozporządzenie Parlamentu Europejskiego i Rady (UE) 2016/679 z 27.04.2016 r. w sprawie ochrony osób fizycznych w związku z przetwarzaniem danych osobowych i w sprawie swobodnego przepływu takich danych oraz uchylenia dyrektywy 95/46/WE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1123" w14:textId="77777777" w:rsidR="001F5F49" w:rsidRDefault="001F5F49" w:rsidP="003E62D1">
      <w:r>
        <w:separator/>
      </w:r>
    </w:p>
  </w:footnote>
  <w:footnote w:type="continuationSeparator" w:id="0">
    <w:p w14:paraId="0253675C" w14:textId="77777777" w:rsidR="001F5F49" w:rsidRDefault="001F5F49" w:rsidP="003E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44B"/>
    <w:multiLevelType w:val="hybridMultilevel"/>
    <w:tmpl w:val="8A1CD4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7F51"/>
    <w:multiLevelType w:val="hybridMultilevel"/>
    <w:tmpl w:val="4DBA4D16"/>
    <w:lvl w:ilvl="0" w:tplc="38E2A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41FB"/>
    <w:multiLevelType w:val="hybridMultilevel"/>
    <w:tmpl w:val="F6E656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6190D"/>
    <w:multiLevelType w:val="hybridMultilevel"/>
    <w:tmpl w:val="13FABB8A"/>
    <w:lvl w:ilvl="0" w:tplc="38E2A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EF"/>
    <w:rsid w:val="00011239"/>
    <w:rsid w:val="00020E1A"/>
    <w:rsid w:val="000903B1"/>
    <w:rsid w:val="00097597"/>
    <w:rsid w:val="000A435C"/>
    <w:rsid w:val="000A611E"/>
    <w:rsid w:val="000D490B"/>
    <w:rsid w:val="000D6D26"/>
    <w:rsid w:val="000F3369"/>
    <w:rsid w:val="00103988"/>
    <w:rsid w:val="00140EB1"/>
    <w:rsid w:val="00162473"/>
    <w:rsid w:val="00187FD5"/>
    <w:rsid w:val="001B2CAD"/>
    <w:rsid w:val="001C790C"/>
    <w:rsid w:val="001E2B15"/>
    <w:rsid w:val="001F5F49"/>
    <w:rsid w:val="002208FB"/>
    <w:rsid w:val="00220BF9"/>
    <w:rsid w:val="00234F3A"/>
    <w:rsid w:val="002454B2"/>
    <w:rsid w:val="00267632"/>
    <w:rsid w:val="00291C9E"/>
    <w:rsid w:val="002923E8"/>
    <w:rsid w:val="002B231C"/>
    <w:rsid w:val="002D4053"/>
    <w:rsid w:val="002E65CB"/>
    <w:rsid w:val="002F1551"/>
    <w:rsid w:val="002F53FA"/>
    <w:rsid w:val="00354CEF"/>
    <w:rsid w:val="00365CEC"/>
    <w:rsid w:val="00370F3A"/>
    <w:rsid w:val="00382A5B"/>
    <w:rsid w:val="003845CD"/>
    <w:rsid w:val="003B37C1"/>
    <w:rsid w:val="003B5561"/>
    <w:rsid w:val="003C1E0F"/>
    <w:rsid w:val="003E62D1"/>
    <w:rsid w:val="003F40A5"/>
    <w:rsid w:val="003F4F66"/>
    <w:rsid w:val="00456D79"/>
    <w:rsid w:val="00475C20"/>
    <w:rsid w:val="00483364"/>
    <w:rsid w:val="00490F47"/>
    <w:rsid w:val="004A2D2D"/>
    <w:rsid w:val="004A6525"/>
    <w:rsid w:val="004B43E7"/>
    <w:rsid w:val="004C3ADD"/>
    <w:rsid w:val="004C5725"/>
    <w:rsid w:val="004E66CC"/>
    <w:rsid w:val="005113B4"/>
    <w:rsid w:val="0051536C"/>
    <w:rsid w:val="00544408"/>
    <w:rsid w:val="0054519F"/>
    <w:rsid w:val="00563154"/>
    <w:rsid w:val="005775EA"/>
    <w:rsid w:val="005C2047"/>
    <w:rsid w:val="005D0320"/>
    <w:rsid w:val="005D4667"/>
    <w:rsid w:val="005E5700"/>
    <w:rsid w:val="005E7857"/>
    <w:rsid w:val="00631027"/>
    <w:rsid w:val="00635BCC"/>
    <w:rsid w:val="00656DF4"/>
    <w:rsid w:val="00677DE0"/>
    <w:rsid w:val="006803F1"/>
    <w:rsid w:val="006D5D50"/>
    <w:rsid w:val="006E6097"/>
    <w:rsid w:val="006F38A9"/>
    <w:rsid w:val="00735BBF"/>
    <w:rsid w:val="0074386C"/>
    <w:rsid w:val="00746971"/>
    <w:rsid w:val="00762A4B"/>
    <w:rsid w:val="007702F6"/>
    <w:rsid w:val="00770BD7"/>
    <w:rsid w:val="0077208E"/>
    <w:rsid w:val="007974C9"/>
    <w:rsid w:val="007D0029"/>
    <w:rsid w:val="007D69A9"/>
    <w:rsid w:val="00801387"/>
    <w:rsid w:val="008077AF"/>
    <w:rsid w:val="00810EC0"/>
    <w:rsid w:val="0085269E"/>
    <w:rsid w:val="008558E3"/>
    <w:rsid w:val="00857D57"/>
    <w:rsid w:val="00876891"/>
    <w:rsid w:val="008843C2"/>
    <w:rsid w:val="008A4DA1"/>
    <w:rsid w:val="008B18C4"/>
    <w:rsid w:val="008F2D22"/>
    <w:rsid w:val="0090026B"/>
    <w:rsid w:val="0090685B"/>
    <w:rsid w:val="00915E0C"/>
    <w:rsid w:val="00921532"/>
    <w:rsid w:val="0092381B"/>
    <w:rsid w:val="0093197E"/>
    <w:rsid w:val="00960063"/>
    <w:rsid w:val="00967991"/>
    <w:rsid w:val="009973CC"/>
    <w:rsid w:val="009A2654"/>
    <w:rsid w:val="009A3830"/>
    <w:rsid w:val="009B4380"/>
    <w:rsid w:val="009B487B"/>
    <w:rsid w:val="009D5F42"/>
    <w:rsid w:val="009E1DB4"/>
    <w:rsid w:val="009F6C27"/>
    <w:rsid w:val="00A12C8F"/>
    <w:rsid w:val="00A17054"/>
    <w:rsid w:val="00A41880"/>
    <w:rsid w:val="00A87CC4"/>
    <w:rsid w:val="00AA5877"/>
    <w:rsid w:val="00AC7542"/>
    <w:rsid w:val="00AD326E"/>
    <w:rsid w:val="00AD5FDD"/>
    <w:rsid w:val="00B20AD4"/>
    <w:rsid w:val="00B26B20"/>
    <w:rsid w:val="00B467E9"/>
    <w:rsid w:val="00B46DED"/>
    <w:rsid w:val="00B733F1"/>
    <w:rsid w:val="00B97ACB"/>
    <w:rsid w:val="00BB17EE"/>
    <w:rsid w:val="00BC0F7C"/>
    <w:rsid w:val="00BD1A0C"/>
    <w:rsid w:val="00C00217"/>
    <w:rsid w:val="00C66FD3"/>
    <w:rsid w:val="00C77FB0"/>
    <w:rsid w:val="00C948E2"/>
    <w:rsid w:val="00C95464"/>
    <w:rsid w:val="00CA3E71"/>
    <w:rsid w:val="00CB5B56"/>
    <w:rsid w:val="00CD2FED"/>
    <w:rsid w:val="00CE556D"/>
    <w:rsid w:val="00CF33D3"/>
    <w:rsid w:val="00D07764"/>
    <w:rsid w:val="00D214C5"/>
    <w:rsid w:val="00D24150"/>
    <w:rsid w:val="00D34743"/>
    <w:rsid w:val="00D41DC5"/>
    <w:rsid w:val="00D63F1A"/>
    <w:rsid w:val="00D66689"/>
    <w:rsid w:val="00D70006"/>
    <w:rsid w:val="00D72C40"/>
    <w:rsid w:val="00D85E24"/>
    <w:rsid w:val="00DE4935"/>
    <w:rsid w:val="00DE5EFB"/>
    <w:rsid w:val="00DE611A"/>
    <w:rsid w:val="00E02C40"/>
    <w:rsid w:val="00E043DE"/>
    <w:rsid w:val="00E05B36"/>
    <w:rsid w:val="00E131EA"/>
    <w:rsid w:val="00E158E5"/>
    <w:rsid w:val="00E246B9"/>
    <w:rsid w:val="00E72BAD"/>
    <w:rsid w:val="00E95595"/>
    <w:rsid w:val="00EC1662"/>
    <w:rsid w:val="00EC64F4"/>
    <w:rsid w:val="00ED3B24"/>
    <w:rsid w:val="00ED4924"/>
    <w:rsid w:val="00EE2D2E"/>
    <w:rsid w:val="00EE56E4"/>
    <w:rsid w:val="00F17546"/>
    <w:rsid w:val="00F33F17"/>
    <w:rsid w:val="00F3710E"/>
    <w:rsid w:val="00F5664E"/>
    <w:rsid w:val="00F57BAC"/>
    <w:rsid w:val="00F95215"/>
    <w:rsid w:val="00FB4729"/>
    <w:rsid w:val="00FE72A8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C0E1C"/>
  <w15:chartTrackingRefBased/>
  <w15:docId w15:val="{295A4C24-ACFB-4687-A8F7-0E48B4D8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2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62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6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2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02F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02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D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D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fb09e-6b6c-4c30-a0ff-cd48288b7a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D0D16828FD84B952513193969D6EB" ma:contentTypeVersion="14" ma:contentTypeDescription="Utwórz nowy dokument." ma:contentTypeScope="" ma:versionID="b9e3069f2c1061d5fab4efb6b1a0367a">
  <xsd:schema xmlns:xsd="http://www.w3.org/2001/XMLSchema" xmlns:xs="http://www.w3.org/2001/XMLSchema" xmlns:p="http://schemas.microsoft.com/office/2006/metadata/properties" xmlns:ns3="9b3fb09e-6b6c-4c30-a0ff-cd48288b7a0d" targetNamespace="http://schemas.microsoft.com/office/2006/metadata/properties" ma:root="true" ma:fieldsID="5798bbe54f5eefa8dfbd439212867a1c" ns3:_="">
    <xsd:import namespace="9b3fb09e-6b6c-4c30-a0ff-cd48288b7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09e-6b6c-4c30-a0ff-cd48288b7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7E67-D428-411C-BE77-7EE388BD419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b3fb09e-6b6c-4c30-a0ff-cd48288b7a0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99BC04-8572-481B-9D73-5F6E5A0F1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0BBF1-54A9-4AE7-AF9D-5C29DDBE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b09e-6b6c-4c30-a0ff-cd48288b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Iwona Szamałek</cp:lastModifiedBy>
  <cp:revision>1</cp:revision>
  <cp:lastPrinted>2019-08-26T11:43:00Z</cp:lastPrinted>
  <dcterms:created xsi:type="dcterms:W3CDTF">2026-05-20T07:49:00Z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0x010100F2DD0D16828FD84B952513193969D6EB</vt:lpwstr>
  </property>
</Properties>
</file>